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4283" w:type="dxa"/>
        <w:tblLook w:val="04A0" w:firstRow="1" w:lastRow="0" w:firstColumn="1" w:lastColumn="0" w:noHBand="0" w:noVBand="1"/>
      </w:tblPr>
      <w:tblGrid>
        <w:gridCol w:w="1101"/>
        <w:gridCol w:w="10489"/>
        <w:gridCol w:w="2693"/>
      </w:tblGrid>
      <w:tr w:rsidR="000520B1" w:rsidRPr="00D95039" w:rsidTr="00FA2528">
        <w:tc>
          <w:tcPr>
            <w:tcW w:w="11590" w:type="dxa"/>
            <w:gridSpan w:val="2"/>
          </w:tcPr>
          <w:p w:rsidR="000520B1" w:rsidRPr="00613244" w:rsidRDefault="000520B1" w:rsidP="00FA2528">
            <w:pPr>
              <w:spacing w:before="120" w:after="120"/>
              <w:ind w:left="-142" w:right="-280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STAJ İŞLEMLERİ İŞ AKIŞ SÜRECİ</w:t>
            </w:r>
          </w:p>
        </w:tc>
        <w:tc>
          <w:tcPr>
            <w:tcW w:w="2693" w:type="dxa"/>
          </w:tcPr>
          <w:p w:rsidR="000520B1" w:rsidRPr="00613244" w:rsidRDefault="000520B1" w:rsidP="00F119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2528" w:rsidRPr="00D95039" w:rsidTr="00FA2528">
        <w:tc>
          <w:tcPr>
            <w:tcW w:w="1101" w:type="dxa"/>
            <w:shd w:val="clear" w:color="auto" w:fill="BFBFBF" w:themeFill="background1" w:themeFillShade="BF"/>
            <w:vAlign w:val="center"/>
          </w:tcPr>
          <w:p w:rsidR="00FA2528" w:rsidRPr="00FA2528" w:rsidRDefault="00FA2528" w:rsidP="00FA25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SÜREÇ NO</w:t>
            </w:r>
          </w:p>
        </w:tc>
        <w:tc>
          <w:tcPr>
            <w:tcW w:w="10489" w:type="dxa"/>
            <w:shd w:val="clear" w:color="auto" w:fill="BFBFBF" w:themeFill="background1" w:themeFillShade="BF"/>
          </w:tcPr>
          <w:p w:rsidR="00FA2528" w:rsidRPr="00613244" w:rsidRDefault="00FA2528" w:rsidP="00D21E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STAJ AKIŞ ŞEMASI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FA2528" w:rsidRPr="00613244" w:rsidRDefault="00FA2528" w:rsidP="00D21E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SORUMLULAR</w:t>
            </w:r>
          </w:p>
        </w:tc>
      </w:tr>
      <w:tr w:rsidR="00FA2528" w:rsidRPr="00D95039" w:rsidTr="00FA2528">
        <w:tc>
          <w:tcPr>
            <w:tcW w:w="1101" w:type="dxa"/>
            <w:shd w:val="clear" w:color="auto" w:fill="F2F2F2" w:themeFill="background1" w:themeFillShade="F2"/>
          </w:tcPr>
          <w:p w:rsidR="00FA2528" w:rsidRPr="00613244" w:rsidRDefault="00FA2528" w:rsidP="00F119FA">
            <w:pPr>
              <w:pStyle w:val="ListeParagraf"/>
              <w:spacing w:before="120" w:after="120"/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89" w:type="dxa"/>
            <w:shd w:val="clear" w:color="auto" w:fill="F2F2F2" w:themeFill="background1" w:themeFillShade="F2"/>
          </w:tcPr>
          <w:p w:rsidR="00FA2528" w:rsidRPr="00613244" w:rsidRDefault="00FA2528" w:rsidP="00D21EB1">
            <w:pPr>
              <w:pStyle w:val="ListeParagraf"/>
              <w:spacing w:before="120" w:after="120"/>
              <w:ind w:left="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STAJA BAŞLAMADAN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A2528" w:rsidRPr="00613244" w:rsidRDefault="00FA2528" w:rsidP="00D21EB1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489" w:type="dxa"/>
          </w:tcPr>
          <w:p w:rsidR="00FA2528" w:rsidRPr="00613244" w:rsidRDefault="00FA2528" w:rsidP="00D21EB1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Staj yapılacak işletme veya kurum öğrenci tarafından belirlenerek ilgili bölümün web sayfasından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ZORUNLU STAJ FORMU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temin edilir.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489" w:type="dxa"/>
          </w:tcPr>
          <w:p w:rsidR="00FA2528" w:rsidRPr="00D95039" w:rsidRDefault="00FA2528" w:rsidP="00D21EB1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Zorunlu staj formunda yer alan “Öğrenim ve Staj Bilgileri” ve “Nüfus ve Adres Kayıt </w:t>
            </w:r>
            <w:proofErr w:type="spellStart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Bilgileri”ni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içeren öğrenciye ait bilgiler doldurularak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ÖĞRENCİ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tarafından imzalanır. (Fotoğraf yapıştırılır.)</w:t>
            </w:r>
          </w:p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489" w:type="dxa"/>
          </w:tcPr>
          <w:p w:rsidR="00FA2528" w:rsidRPr="00613244" w:rsidRDefault="00FA2528" w:rsidP="00D21EB1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Zorunlu staj formu ilgili Bölümün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BÖLÜM </w:t>
            </w:r>
            <w:proofErr w:type="spellStart"/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BAŞKANI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’na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imzalatılır.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Öğrenci+ Bölüm Başkanı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489" w:type="dxa"/>
          </w:tcPr>
          <w:p w:rsidR="00FA2528" w:rsidRPr="00D95039" w:rsidRDefault="00FA2528" w:rsidP="00D21EB1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Bölüm Başkanı tarafından imzalanan belge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STAJ YAPILACAK KURUM /İŞLETME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tarafından staj yapılan yer bilgileri doldurularak imzalanır, onaylanır.</w:t>
            </w:r>
          </w:p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Öğrenci+ İşletme/Kurum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489" w:type="dxa"/>
          </w:tcPr>
          <w:p w:rsidR="00FA2528" w:rsidRPr="006162BB" w:rsidRDefault="00FA2528" w:rsidP="00D21EB1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Staj yapılacak kurum /</w:t>
            </w:r>
            <w:proofErr w:type="spellStart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işletme'ye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imzalatılıp onaylatılan belge ilgili bölümün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STAJ KOMİSYON </w:t>
            </w:r>
            <w:proofErr w:type="spellStart"/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BAŞKANI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’na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imzalatılır.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 Bölüm Staj Komisyonu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489" w:type="dxa"/>
          </w:tcPr>
          <w:p w:rsidR="00FA2528" w:rsidRPr="00613244" w:rsidRDefault="00FA2528" w:rsidP="006162BB">
            <w:pPr>
              <w:pStyle w:val="ListeParagraf"/>
              <w:numPr>
                <w:ilvl w:val="0"/>
                <w:numId w:val="1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Staj komisyonu başkanı tarafında imzalanan </w:t>
            </w:r>
            <w:r w:rsidR="006162BB">
              <w:rPr>
                <w:rFonts w:ascii="Times New Roman" w:hAnsi="Times New Roman" w:cs="Times New Roman"/>
                <w:sz w:val="24"/>
                <w:szCs w:val="24"/>
              </w:rPr>
              <w:t xml:space="preserve">zorunlu staj formu, iş kazası ve meslek hastalığına karşı sigortalanması, sigorta primlerinin ödenmesi amacıyla </w:t>
            </w:r>
            <w:r w:rsidR="006162BB">
              <w:rPr>
                <w:rFonts w:ascii="Times New Roman" w:hAnsi="Times New Roman" w:cs="Times New Roman"/>
                <w:b/>
                <w:sz w:val="24"/>
                <w:szCs w:val="24"/>
              </w:rPr>
              <w:t>“GERÇEKLEŞTİRME YETKİLİSİ</w:t>
            </w:r>
            <w:r w:rsidR="006162BB" w:rsidRPr="006162B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="006162B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162BB"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FAKÜLTE SEKRETERİ</w:t>
            </w:r>
            <w:r w:rsidR="006162BB">
              <w:rPr>
                <w:rFonts w:ascii="Times New Roman" w:hAnsi="Times New Roman" w:cs="Times New Roman"/>
                <w:sz w:val="24"/>
                <w:szCs w:val="24"/>
              </w:rPr>
              <w:t>)’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ne imzalatılır.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 Fakülte Sekreteri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489" w:type="dxa"/>
          </w:tcPr>
          <w:p w:rsidR="00FA2528" w:rsidRPr="00D95039" w:rsidRDefault="00FA2528" w:rsidP="004F6BF2">
            <w:pPr>
              <w:spacing w:before="120" w:after="12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Tüm imzaları </w:t>
            </w:r>
            <w:r w:rsidRPr="00D950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ıslak imzalı şekilde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tamamlanan belge, e-devletten veya </w:t>
            </w:r>
            <w:proofErr w:type="spellStart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SGK'dan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temin edebileceğiniz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MÜSTEHAKLIK BELGESİ (Provizyon Belgesi)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 ile birlikte staj başlamadan önce </w:t>
            </w:r>
            <w:r w:rsidR="004F6B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BA3">
              <w:rPr>
                <w:rFonts w:ascii="Times New Roman" w:hAnsi="Times New Roman" w:cs="Times New Roman"/>
                <w:sz w:val="24"/>
                <w:szCs w:val="24"/>
              </w:rPr>
              <w:t xml:space="preserve">gün 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öncesine kadar ilgili Bölüm Sekreterliğine </w:t>
            </w:r>
            <w:r w:rsidRPr="00D950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elden teslim edilir.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623F6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</w:t>
            </w:r>
            <w:bookmarkStart w:id="0" w:name="_GoBack"/>
            <w:bookmarkEnd w:id="0"/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0489" w:type="dxa"/>
          </w:tcPr>
          <w:p w:rsidR="00FA2528" w:rsidRPr="00D95039" w:rsidRDefault="00FA2528" w:rsidP="00FA2528">
            <w:pPr>
              <w:pStyle w:val="ListeParagraf"/>
              <w:spacing w:before="120" w:after="12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Staja başlama tarihinden </w:t>
            </w:r>
            <w:r w:rsidRPr="00D950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önce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ilgili bölüm sekreterliğinden </w:t>
            </w:r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SGK GİRİŞ </w:t>
            </w:r>
            <w:proofErr w:type="spellStart"/>
            <w:r w:rsidRPr="00D95039">
              <w:rPr>
                <w:rFonts w:ascii="Times New Roman" w:hAnsi="Times New Roman" w:cs="Times New Roman"/>
                <w:b/>
                <w:sz w:val="24"/>
                <w:szCs w:val="24"/>
              </w:rPr>
              <w:t>BELGE</w:t>
            </w:r>
            <w:r w:rsidRPr="00D95039">
              <w:rPr>
                <w:rFonts w:ascii="Times New Roman" w:hAnsi="Times New Roman" w:cs="Times New Roman"/>
                <w:sz w:val="24"/>
                <w:szCs w:val="24"/>
              </w:rPr>
              <w:t>'sinin</w:t>
            </w:r>
            <w:proofErr w:type="spellEnd"/>
            <w:r w:rsidRPr="00D95039">
              <w:rPr>
                <w:rFonts w:ascii="Times New Roman" w:hAnsi="Times New Roman" w:cs="Times New Roman"/>
                <w:sz w:val="24"/>
                <w:szCs w:val="24"/>
              </w:rPr>
              <w:t xml:space="preserve"> 2 (iki) kopyası ıslak imza karşılığı teslim alınır.  (Bir kopyası staja başlamadan staj yapılacak işletme/kuruma teslim edilir, diğer kopyası staj bitiminde staj sınavında değerlendirilmek üzere staj dosyasıyla birlikte staj komisyonuna teslim edilir.) (SGK sistemi en erken 1 ay öncesinden staj giriş belgesi veri girişlerine izin vermektedir.) 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 Bölüm Sekreterliği</w:t>
            </w:r>
          </w:p>
        </w:tc>
      </w:tr>
      <w:tr w:rsidR="00FA2528" w:rsidRPr="00D95039" w:rsidTr="00FA2528">
        <w:tc>
          <w:tcPr>
            <w:tcW w:w="1101" w:type="dxa"/>
            <w:shd w:val="clear" w:color="auto" w:fill="F2F2F2" w:themeFill="background1" w:themeFillShade="F2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89" w:type="dxa"/>
            <w:shd w:val="clear" w:color="auto" w:fill="F2F2F2" w:themeFill="background1" w:themeFillShade="F2"/>
          </w:tcPr>
          <w:p w:rsidR="00FA2528" w:rsidRPr="00613244" w:rsidRDefault="00FA2528" w:rsidP="00D21E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STAJA BAŞLARKEN VE STAJ SIRASINDA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489" w:type="dxa"/>
          </w:tcPr>
          <w:p w:rsidR="00FA2528" w:rsidRDefault="00FA2528" w:rsidP="00D21EB1">
            <w:pPr>
              <w:numPr>
                <w:ilvl w:val="0"/>
                <w:numId w:val="2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Staja b</w:t>
            </w:r>
            <w:r w:rsidRPr="003E5B30">
              <w:rPr>
                <w:rFonts w:ascii="Times New Roman" w:hAnsi="Times New Roman" w:cs="Times New Roman"/>
                <w:sz w:val="24"/>
                <w:szCs w:val="24"/>
              </w:rPr>
              <w:t>aşlarken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5B30">
              <w:rPr>
                <w:rFonts w:ascii="Times New Roman" w:hAnsi="Times New Roman" w:cs="Times New Roman"/>
                <w:b/>
                <w:sz w:val="24"/>
                <w:szCs w:val="24"/>
              </w:rPr>
              <w:t>SGK GİRİŞ BELGESİ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(bir kopyası)</w:t>
            </w:r>
            <w:r w:rsidRPr="003E5B3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PERFORMANS FORMU </w:t>
            </w:r>
            <w:r w:rsidRPr="000520B1">
              <w:rPr>
                <w:rFonts w:ascii="Times New Roman" w:hAnsi="Times New Roman" w:cs="Times New Roman"/>
                <w:sz w:val="24"/>
                <w:szCs w:val="24"/>
              </w:rPr>
              <w:t>(bölüm web sitesi)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5B30">
              <w:rPr>
                <w:rFonts w:ascii="Times New Roman" w:hAnsi="Times New Roman" w:cs="Times New Roman"/>
                <w:b/>
                <w:sz w:val="24"/>
                <w:szCs w:val="24"/>
              </w:rPr>
              <w:t>, STAJ DEVAM ÇİZELGESİ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(bölüm web sitesi) öğrencinin </w:t>
            </w:r>
            <w:r w:rsidRPr="003E5B30">
              <w:rPr>
                <w:rFonts w:ascii="Times New Roman" w:hAnsi="Times New Roman" w:cs="Times New Roman"/>
                <w:sz w:val="24"/>
                <w:szCs w:val="24"/>
              </w:rPr>
              <w:t xml:space="preserve">staj yapacağı kurum/işletmeye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öğrenci tarafından </w:t>
            </w:r>
            <w:r w:rsidRPr="003E5B30">
              <w:rPr>
                <w:rFonts w:ascii="Times New Roman" w:hAnsi="Times New Roman" w:cs="Times New Roman"/>
                <w:sz w:val="24"/>
                <w:szCs w:val="24"/>
              </w:rPr>
              <w:t xml:space="preserve">teslim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edilir.</w:t>
            </w:r>
          </w:p>
          <w:p w:rsidR="00FA2528" w:rsidRPr="008910EF" w:rsidRDefault="00FA2528" w:rsidP="00D21EB1">
            <w:pPr>
              <w:numPr>
                <w:ilvl w:val="0"/>
                <w:numId w:val="2"/>
              </w:numPr>
              <w:spacing w:before="120" w:after="120"/>
              <w:ind w:left="284" w:hanging="5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FA2528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</w:t>
            </w:r>
          </w:p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İşletme /Kurum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489" w:type="dxa"/>
          </w:tcPr>
          <w:p w:rsidR="00FA2528" w:rsidRPr="008910EF" w:rsidRDefault="00FA2528" w:rsidP="00D21EB1">
            <w:pPr>
              <w:spacing w:before="120" w:after="120"/>
              <w:ind w:left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DOSYASI ve EKLERİ</w:t>
            </w:r>
            <w:r w:rsidRPr="003E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5B30">
              <w:rPr>
                <w:rFonts w:ascii="Times New Roman" w:hAnsi="Times New Roman" w:cs="Times New Roman"/>
                <w:bCs/>
                <w:sz w:val="24"/>
                <w:szCs w:val="24"/>
              </w:rPr>
              <w:t>web sitesinden indir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ilerek</w:t>
            </w:r>
            <w:r w:rsidRPr="003E5B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yönetmeliğe uygun biçimde doldurulup</w:t>
            </w:r>
            <w:r w:rsidRPr="003E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Pr="003E5B30">
              <w:rPr>
                <w:rFonts w:ascii="Times New Roman" w:hAnsi="Times New Roman" w:cs="Times New Roman"/>
                <w:sz w:val="24"/>
                <w:szCs w:val="24"/>
              </w:rPr>
              <w:t xml:space="preserve"> grafik, resim </w:t>
            </w:r>
            <w:proofErr w:type="spellStart"/>
            <w:r w:rsidRPr="003E5B30">
              <w:rPr>
                <w:rFonts w:ascii="Times New Roman" w:hAnsi="Times New Roman" w:cs="Times New Roman"/>
                <w:sz w:val="24"/>
                <w:szCs w:val="24"/>
              </w:rPr>
              <w:t>vs</w:t>
            </w:r>
            <w:proofErr w:type="spellEnd"/>
            <w:r w:rsidRPr="003E5B30">
              <w:rPr>
                <w:rFonts w:ascii="Times New Roman" w:hAnsi="Times New Roman" w:cs="Times New Roman"/>
                <w:sz w:val="24"/>
                <w:szCs w:val="24"/>
              </w:rPr>
              <w:t xml:space="preserve"> materyaller...) </w:t>
            </w:r>
            <w:r w:rsidRPr="003E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 yapılan işyeri/kurumdaki sorumlu kişiye imzalatıp mühürletti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</w:t>
            </w:r>
            <w:r w:rsidRPr="003E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lir.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5B30">
              <w:rPr>
                <w:rFonts w:ascii="Times New Roman" w:hAnsi="Times New Roman" w:cs="Times New Roman"/>
                <w:bCs/>
                <w:sz w:val="24"/>
                <w:szCs w:val="24"/>
              </w:rPr>
              <w:t>Staj dosyası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ilgili Bölümün</w:t>
            </w:r>
            <w:r w:rsidRPr="003E5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Staj Komisyonu'na öğrenci tarafından dersler başladıktan sonra ilgili bölümün belirlediği tarihte teslim edilir.</w:t>
            </w:r>
          </w:p>
        </w:tc>
        <w:tc>
          <w:tcPr>
            <w:tcW w:w="2693" w:type="dxa"/>
            <w:vAlign w:val="center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 İşletme/Kurum</w:t>
            </w:r>
          </w:p>
        </w:tc>
      </w:tr>
      <w:tr w:rsidR="00FA2528" w:rsidRPr="00D95039" w:rsidTr="00FA2528">
        <w:tc>
          <w:tcPr>
            <w:tcW w:w="1101" w:type="dxa"/>
            <w:shd w:val="clear" w:color="auto" w:fill="F2F2F2" w:themeFill="background1" w:themeFillShade="F2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89" w:type="dxa"/>
            <w:shd w:val="clear" w:color="auto" w:fill="F2F2F2" w:themeFill="background1" w:themeFillShade="F2"/>
          </w:tcPr>
          <w:p w:rsidR="00FA2528" w:rsidRPr="00613244" w:rsidRDefault="00FA2528" w:rsidP="00D21EB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3244">
              <w:rPr>
                <w:rFonts w:ascii="Times New Roman" w:hAnsi="Times New Roman" w:cs="Times New Roman"/>
                <w:b/>
                <w:sz w:val="28"/>
                <w:szCs w:val="28"/>
              </w:rPr>
              <w:t>STAJ BİTTİĞİNDE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489" w:type="dxa"/>
          </w:tcPr>
          <w:p w:rsidR="00FA2528" w:rsidRPr="00D95039" w:rsidRDefault="00FA2528" w:rsidP="00D21EB1">
            <w:pPr>
              <w:spacing w:before="120" w:after="12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A2A01">
              <w:rPr>
                <w:rFonts w:ascii="Times New Roman" w:hAnsi="Times New Roman" w:cs="Times New Roman"/>
                <w:sz w:val="24"/>
                <w:szCs w:val="24"/>
              </w:rPr>
              <w:t xml:space="preserve">Staj yapılan işletme/kurum tarafından doldurulan </w:t>
            </w:r>
            <w:r w:rsidRPr="00EA2A01">
              <w:rPr>
                <w:rFonts w:ascii="Times New Roman" w:hAnsi="Times New Roman" w:cs="Times New Roman"/>
                <w:b/>
                <w:sz w:val="24"/>
                <w:szCs w:val="24"/>
              </w:rPr>
              <w:t>PERFORMANS FORMU</w:t>
            </w:r>
            <w:r w:rsidRPr="00EA2A01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Pr="00EA2A01">
              <w:rPr>
                <w:rFonts w:ascii="Times New Roman" w:hAnsi="Times New Roman" w:cs="Times New Roman"/>
                <w:b/>
                <w:sz w:val="24"/>
                <w:szCs w:val="24"/>
              </w:rPr>
              <w:t>STAJ DEVAM ÇİZELGESİ</w:t>
            </w:r>
            <w:r w:rsidRPr="00EA2A01">
              <w:rPr>
                <w:rFonts w:ascii="Times New Roman" w:hAnsi="Times New Roman" w:cs="Times New Roman"/>
                <w:sz w:val="24"/>
                <w:szCs w:val="24"/>
              </w:rPr>
              <w:t xml:space="preserve"> kapalı zarfta elden öğrenci tarafından </w:t>
            </w:r>
            <w:r w:rsidRPr="00EA2A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ilgili bölümün Staj Komisyonuna</w:t>
            </w:r>
            <w:r w:rsidRPr="00EA2A01">
              <w:rPr>
                <w:rFonts w:ascii="Times New Roman" w:hAnsi="Times New Roman" w:cs="Times New Roman"/>
                <w:sz w:val="24"/>
                <w:szCs w:val="24"/>
              </w:rPr>
              <w:t xml:space="preserve"> teslim edilir</w:t>
            </w:r>
          </w:p>
        </w:tc>
        <w:tc>
          <w:tcPr>
            <w:tcW w:w="2693" w:type="dxa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Öğrenci+ Bölüm Staj Komisyonu</w:t>
            </w:r>
          </w:p>
        </w:tc>
      </w:tr>
      <w:tr w:rsidR="00FA2528" w:rsidRPr="00D95039" w:rsidTr="00FA2528">
        <w:tc>
          <w:tcPr>
            <w:tcW w:w="1101" w:type="dxa"/>
          </w:tcPr>
          <w:p w:rsidR="00FA2528" w:rsidRPr="00FA2528" w:rsidRDefault="00FA2528" w:rsidP="00FA2528">
            <w:pPr>
              <w:pStyle w:val="ListeParagraf"/>
              <w:spacing w:before="120" w:after="120"/>
              <w:ind w:left="142" w:right="33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52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489" w:type="dxa"/>
          </w:tcPr>
          <w:p w:rsidR="00FA2528" w:rsidRPr="00D95039" w:rsidRDefault="00FA2528" w:rsidP="00D21EB1">
            <w:pPr>
              <w:pStyle w:val="ListeParagraf"/>
              <w:spacing w:before="120" w:after="120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Staj bitimin</w:t>
            </w:r>
            <w:r w:rsidRPr="00B2133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5B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SGK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ÇIKIŞ</w:t>
            </w:r>
            <w:r w:rsidRPr="003E5B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BELGESİ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06F6">
              <w:rPr>
                <w:rFonts w:ascii="Times New Roman" w:hAnsi="Times New Roman" w:cs="Times New Roman"/>
                <w:sz w:val="24"/>
                <w:szCs w:val="24"/>
              </w:rPr>
              <w:t>Bölüm Sekreterliği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nden teslim alınır.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Staj öncesi temin edilen </w:t>
            </w:r>
            <w:r w:rsidRPr="000520B1">
              <w:rPr>
                <w:rFonts w:ascii="Times New Roman" w:hAnsi="Times New Roman" w:cs="Times New Roman"/>
                <w:b/>
                <w:sz w:val="24"/>
                <w:szCs w:val="24"/>
              </w:rPr>
              <w:t>SGK GİRİŞ BELGESİ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r w:rsidRPr="00B21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birlikte staj komisyonuna </w:t>
            </w:r>
            <w:r w:rsidRPr="00A37D9D">
              <w:rPr>
                <w:rFonts w:ascii="Times New Roman" w:hAnsi="Times New Roman" w:cs="Times New Roman"/>
                <w:sz w:val="24"/>
                <w:szCs w:val="24"/>
              </w:rPr>
              <w:t>staj sınavında değerlendirilmek üzere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öğrenci tarafından teslim edilir.</w:t>
            </w:r>
          </w:p>
        </w:tc>
        <w:tc>
          <w:tcPr>
            <w:tcW w:w="2693" w:type="dxa"/>
          </w:tcPr>
          <w:p w:rsidR="00FA2528" w:rsidRPr="00D95039" w:rsidRDefault="00FA2528" w:rsidP="00D21EB1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İlgili Öğrenci + Bölüm Staj Komisyonu+  Bölüm Sekreterliği</w:t>
            </w:r>
          </w:p>
        </w:tc>
      </w:tr>
    </w:tbl>
    <w:p w:rsidR="002E40BD" w:rsidRPr="00D95039" w:rsidRDefault="002E40BD">
      <w:pPr>
        <w:rPr>
          <w:rFonts w:ascii="Times New Roman" w:hAnsi="Times New Roman" w:cs="Times New Roman"/>
          <w:sz w:val="24"/>
          <w:szCs w:val="24"/>
        </w:rPr>
      </w:pPr>
    </w:p>
    <w:sectPr w:rsidR="002E40BD" w:rsidRPr="00D95039" w:rsidSect="00D950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038F5"/>
    <w:multiLevelType w:val="hybridMultilevel"/>
    <w:tmpl w:val="C87CE8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65DAF"/>
    <w:multiLevelType w:val="hybridMultilevel"/>
    <w:tmpl w:val="A8AA1AB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D8A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CEB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0C4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B21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CA25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82DC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627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C4AB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0947E82"/>
    <w:multiLevelType w:val="hybridMultilevel"/>
    <w:tmpl w:val="F1D8A1B2"/>
    <w:lvl w:ilvl="0" w:tplc="94FE5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1E1"/>
    <w:rsid w:val="000520B1"/>
    <w:rsid w:val="002E40BD"/>
    <w:rsid w:val="004F6BF2"/>
    <w:rsid w:val="005B0E8B"/>
    <w:rsid w:val="00613244"/>
    <w:rsid w:val="006162BB"/>
    <w:rsid w:val="00623F61"/>
    <w:rsid w:val="008910EF"/>
    <w:rsid w:val="00D941E1"/>
    <w:rsid w:val="00D95039"/>
    <w:rsid w:val="00E22BA3"/>
    <w:rsid w:val="00F119FA"/>
    <w:rsid w:val="00FA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95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950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95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95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OKŞAN ARAL KILIÇ</dc:creator>
  <cp:keywords/>
  <dc:description/>
  <cp:lastModifiedBy>OKŞAN ARAL KILIÇ</cp:lastModifiedBy>
  <cp:revision>9</cp:revision>
  <cp:lastPrinted>2017-06-02T11:44:00Z</cp:lastPrinted>
  <dcterms:created xsi:type="dcterms:W3CDTF">2017-06-02T10:54:00Z</dcterms:created>
  <dcterms:modified xsi:type="dcterms:W3CDTF">2017-07-07T06:10:00Z</dcterms:modified>
</cp:coreProperties>
</file>