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EA5EB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Değerli Öğrencilerimiz</w:t>
      </w:r>
    </w:p>
    <w:p w14:paraId="0EFFE178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09797BCF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2022-2023 güz dönemi defter teslimleri 19.10.2022 tarihinde sona erecektir. Bu tarihten sonra getirilen staj defterleri kabul edilmeyecektir.</w:t>
      </w:r>
    </w:p>
    <w:p w14:paraId="148F650E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Ayrıca staj süresince, staj yaptıkları firmadan ücret alan öğrencilerin aşağıdaki evrakları hazırlaması gerekmektedir.</w:t>
      </w:r>
    </w:p>
    <w:p w14:paraId="5C248E0B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016A3289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1. Ödeme dekontları (Bankadan dekont şeklinde ya da internet bankacılığı üzerinden indirilip çıktı alınmalıdır.)</w:t>
      </w:r>
    </w:p>
    <w:p w14:paraId="622172E1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2. Firma ile yapılan sözleşme 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( Fakülte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 xml:space="preserve"> staj yönergesinin eklerinde yer alan "STAJ ÜCRETLERİNE İŞSİZLİK FONU KATKISI BİLGİ FORMU" </w:t>
      </w:r>
      <w:proofErr w:type="spellStart"/>
      <w:r>
        <w:rPr>
          <w:rFonts w:ascii="Verdana" w:hAnsi="Verdana" w:cs="Tahoma"/>
          <w:color w:val="000000"/>
          <w:sz w:val="20"/>
          <w:szCs w:val="20"/>
        </w:rPr>
        <w:t>nun</w:t>
      </w:r>
      <w:proofErr w:type="spellEnd"/>
      <w:r>
        <w:rPr>
          <w:rFonts w:ascii="Verdana" w:hAnsi="Verdana" w:cs="Tahoma"/>
          <w:color w:val="000000"/>
          <w:sz w:val="20"/>
          <w:szCs w:val="20"/>
        </w:rPr>
        <w:t xml:space="preserve"> doldurulması ve  firma tarafından imza ve kaşe atılması)</w:t>
      </w:r>
    </w:p>
    <w:p w14:paraId="38411C06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3. Performans Çizelgesi fotokopisi (Bu form staj defteri teslim edildiğinde ilgili öğretim elemanı tarafından kontrol edilecek ve size fotokopisini çektirmek üzere teslim edilecektir.)</w:t>
      </w:r>
    </w:p>
    <w:p w14:paraId="34DCE1E8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4. Devam çizelgesi </w:t>
      </w:r>
      <w:proofErr w:type="gramStart"/>
      <w:r>
        <w:rPr>
          <w:rFonts w:ascii="Verdana" w:hAnsi="Verdana" w:cs="Tahoma"/>
          <w:color w:val="000000"/>
          <w:sz w:val="20"/>
          <w:szCs w:val="20"/>
        </w:rPr>
        <w:t>fotokopisi  (</w:t>
      </w:r>
      <w:proofErr w:type="gramEnd"/>
      <w:r>
        <w:rPr>
          <w:rFonts w:ascii="Verdana" w:hAnsi="Verdana" w:cs="Tahoma"/>
          <w:color w:val="000000"/>
          <w:sz w:val="20"/>
          <w:szCs w:val="20"/>
        </w:rPr>
        <w:t>Bu form staj defteri teslim edildiğinde ilgili öğretim elemanı tarafından kontrol edilecek ve size fotokopisini çektirmek üzere teslim edilecektir.)</w:t>
      </w:r>
    </w:p>
    <w:p w14:paraId="18D33EF3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7B22B68F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Performans çizelgesi ve Devam çizelgeleri kapalı zarf halinde teslim edilmesi önemlidir. </w:t>
      </w:r>
    </w:p>
    <w:p w14:paraId="7DC27452" w14:textId="77777777" w:rsidR="00D1108C" w:rsidRDefault="00D1108C" w:rsidP="00D1108C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372FE002" w14:textId="77777777" w:rsidR="00CD1A37" w:rsidRPr="00D1108C" w:rsidRDefault="00CD1A37" w:rsidP="00D1108C"/>
    <w:sectPr w:rsidR="00CD1A37" w:rsidRPr="00D11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46"/>
    <w:rsid w:val="000D455E"/>
    <w:rsid w:val="001B07FE"/>
    <w:rsid w:val="00331646"/>
    <w:rsid w:val="004900CC"/>
    <w:rsid w:val="00810E79"/>
    <w:rsid w:val="00CD1A37"/>
    <w:rsid w:val="00D1108C"/>
    <w:rsid w:val="00E4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17E7"/>
  <w15:chartTrackingRefBased/>
  <w15:docId w15:val="{54758B10-C54A-484F-A3C1-EB74614C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Stil1">
    <w:name w:val="Stil1"/>
    <w:basedOn w:val="NormalTablo"/>
    <w:uiPriority w:val="99"/>
    <w:rsid w:val="00810E79"/>
    <w:pPr>
      <w:spacing w:after="0" w:line="240" w:lineRule="auto"/>
      <w:jc w:val="center"/>
    </w:pPr>
    <w:rPr>
      <w:rFonts w:ascii="Times New Roman" w:hAnsi="Times New Roman"/>
      <w:kern w:val="0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  <w:style w:type="character" w:customStyle="1" w:styleId="Balk1Char">
    <w:name w:val="Başlık 1 Char"/>
    <w:basedOn w:val="VarsaylanParagrafYazTipi"/>
    <w:link w:val="Balk1"/>
    <w:uiPriority w:val="9"/>
    <w:rsid w:val="00331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1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16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16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16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16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16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16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16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16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16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16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16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31646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1B07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1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Özbek</dc:creator>
  <cp:keywords/>
  <dc:description/>
  <cp:lastModifiedBy>Kadir Özbek</cp:lastModifiedBy>
  <cp:revision>2</cp:revision>
  <dcterms:created xsi:type="dcterms:W3CDTF">2024-03-19T10:38:00Z</dcterms:created>
  <dcterms:modified xsi:type="dcterms:W3CDTF">2024-03-19T10:38:00Z</dcterms:modified>
</cp:coreProperties>
</file>