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C229" w14:textId="1E268EA8" w:rsidR="00EB7826" w:rsidRPr="00EB7826" w:rsidRDefault="00EB7826" w:rsidP="00EB7826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EB7826">
        <w:rPr>
          <w:rFonts w:ascii="Times New Roman" w:hAnsi="Times New Roman" w:cs="Times New Roman"/>
          <w:b/>
          <w:bCs/>
          <w:sz w:val="24"/>
          <w:szCs w:val="24"/>
          <w:lang w:val="tr-TR"/>
        </w:rPr>
        <w:t>EK-</w:t>
      </w:r>
      <w:r w:rsidR="00E210F0">
        <w:rPr>
          <w:rFonts w:ascii="Times New Roman" w:hAnsi="Times New Roman" w:cs="Times New Roman"/>
          <w:b/>
          <w:bCs/>
          <w:sz w:val="24"/>
          <w:szCs w:val="24"/>
          <w:lang w:val="tr-TR"/>
        </w:rPr>
        <w:t>9</w:t>
      </w:r>
    </w:p>
    <w:p w14:paraId="701DA7DE" w14:textId="7A2095CF" w:rsidR="00B034EF" w:rsidRPr="00EB7826" w:rsidRDefault="00EB7826" w:rsidP="00B034E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r w:rsidRPr="00EB7826">
        <w:rPr>
          <w:rFonts w:ascii="Times New Roman" w:hAnsi="Times New Roman" w:cs="Times New Roman"/>
          <w:b/>
          <w:bCs/>
          <w:sz w:val="28"/>
          <w:szCs w:val="28"/>
          <w:lang w:val="tr-TR"/>
        </w:rPr>
        <w:t>MÜDE ÖĞRENCİSİNİN</w:t>
      </w:r>
      <w:r w:rsidR="00194645" w:rsidRPr="00EB7826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</w:t>
      </w:r>
      <w:r w:rsidR="00502B56" w:rsidRPr="00EB7826">
        <w:rPr>
          <w:rFonts w:ascii="Times New Roman" w:hAnsi="Times New Roman" w:cs="Times New Roman"/>
          <w:b/>
          <w:bCs/>
          <w:sz w:val="28"/>
          <w:szCs w:val="28"/>
          <w:lang w:val="tr-TR"/>
        </w:rPr>
        <w:t>SEMİNER</w:t>
      </w:r>
      <w:r w:rsidR="00B16705" w:rsidRPr="00EB7826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SINAV</w:t>
      </w:r>
      <w:r w:rsidR="00194645" w:rsidRPr="00EB7826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FORMU</w:t>
      </w:r>
    </w:p>
    <w:p w14:paraId="3CBDF193" w14:textId="21F2A850" w:rsidR="00B034EF" w:rsidRPr="00EB7826" w:rsidRDefault="00B034EF" w:rsidP="000D7CFF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EB7826">
        <w:rPr>
          <w:rFonts w:ascii="Times New Roman" w:hAnsi="Times New Roman" w:cs="Times New Roman"/>
          <w:bCs/>
          <w:sz w:val="24"/>
          <w:szCs w:val="24"/>
          <w:lang w:val="tr-TR"/>
        </w:rPr>
        <w:t>Bu form</w:t>
      </w:r>
      <w:r w:rsidR="00EB7826">
        <w:rPr>
          <w:rFonts w:ascii="Times New Roman" w:hAnsi="Times New Roman" w:cs="Times New Roman"/>
          <w:bCs/>
          <w:sz w:val="24"/>
          <w:szCs w:val="24"/>
          <w:lang w:val="tr-TR"/>
        </w:rPr>
        <w:t>,</w:t>
      </w:r>
      <w:r w:rsidRPr="00EB7826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BE619B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ÖİS tarafından </w:t>
      </w:r>
      <w:r w:rsidR="00EB7826">
        <w:rPr>
          <w:rFonts w:ascii="Times New Roman" w:hAnsi="Times New Roman" w:cs="Times New Roman"/>
          <w:bCs/>
          <w:sz w:val="24"/>
          <w:szCs w:val="24"/>
          <w:lang w:val="tr-TR"/>
        </w:rPr>
        <w:t>MÜDE öğrencisinin</w:t>
      </w:r>
      <w:r w:rsidRPr="00EB7826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502B56" w:rsidRPr="00EB7826">
        <w:rPr>
          <w:rFonts w:ascii="Times New Roman" w:hAnsi="Times New Roman" w:cs="Times New Roman"/>
          <w:bCs/>
          <w:sz w:val="24"/>
          <w:szCs w:val="24"/>
          <w:lang w:val="tr-TR"/>
        </w:rPr>
        <w:t>seminer sunumunda doldurulacak</w:t>
      </w:r>
      <w:r w:rsidR="00EB7826">
        <w:rPr>
          <w:rFonts w:ascii="Times New Roman" w:hAnsi="Times New Roman" w:cs="Times New Roman"/>
          <w:bCs/>
          <w:sz w:val="24"/>
          <w:szCs w:val="24"/>
          <w:lang w:val="tr-TR"/>
        </w:rPr>
        <w:t>tır. Verilen puan,</w:t>
      </w:r>
      <w:r w:rsidR="00502B56" w:rsidRPr="00EB7826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EB7826">
        <w:rPr>
          <w:rFonts w:ascii="Times New Roman" w:hAnsi="Times New Roman" w:cs="Times New Roman"/>
          <w:bCs/>
          <w:sz w:val="24"/>
          <w:szCs w:val="24"/>
          <w:lang w:val="tr-TR"/>
        </w:rPr>
        <w:t>Mühendislik Deneyimi Uygulamaları dersinin dönem sonu</w:t>
      </w:r>
      <w:r w:rsidR="00502B56" w:rsidRPr="00EB7826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notunu</w:t>
      </w:r>
      <w:r w:rsidR="00EB7826">
        <w:rPr>
          <w:rFonts w:ascii="Times New Roman" w:hAnsi="Times New Roman" w:cs="Times New Roman"/>
          <w:bCs/>
          <w:sz w:val="24"/>
          <w:szCs w:val="24"/>
          <w:lang w:val="tr-TR"/>
        </w:rPr>
        <w:t>n belirlenmesi amacıyla kullanılacaktır.</w:t>
      </w:r>
      <w:r w:rsidR="00502B56" w:rsidRPr="00EB7826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</w:p>
    <w:p w14:paraId="5DE96D0A" w14:textId="77777777" w:rsidR="0011196C" w:rsidRPr="00EB7826" w:rsidRDefault="0011196C" w:rsidP="001119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1"/>
        <w:gridCol w:w="3652"/>
        <w:gridCol w:w="1674"/>
      </w:tblGrid>
      <w:tr w:rsidR="00194645" w:rsidRPr="00EB7826" w14:paraId="1A31CF92" w14:textId="77777777" w:rsidTr="002779E0">
        <w:trPr>
          <w:jc w:val="center"/>
        </w:trPr>
        <w:tc>
          <w:tcPr>
            <w:tcW w:w="2193" w:type="pct"/>
          </w:tcPr>
          <w:p w14:paraId="5F091443" w14:textId="4B4D1B3E" w:rsidR="00194645" w:rsidRPr="00EB7826" w:rsidRDefault="00EB7826" w:rsidP="00942E9D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MÜDE Öğrencisinin</w:t>
            </w:r>
            <w:r w:rsidR="00194645"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Adı Soyadı</w:t>
            </w:r>
          </w:p>
        </w:tc>
        <w:tc>
          <w:tcPr>
            <w:tcW w:w="2807" w:type="pct"/>
            <w:gridSpan w:val="2"/>
          </w:tcPr>
          <w:p w14:paraId="7A5B434D" w14:textId="77777777" w:rsidR="00194645" w:rsidRPr="00EB7826" w:rsidRDefault="00194645" w:rsidP="00942E9D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194645" w:rsidRPr="00EB7826" w14:paraId="7E1B29D3" w14:textId="77777777" w:rsidTr="002779E0">
        <w:trPr>
          <w:jc w:val="center"/>
        </w:trPr>
        <w:tc>
          <w:tcPr>
            <w:tcW w:w="2193" w:type="pct"/>
          </w:tcPr>
          <w:p w14:paraId="03F4CB6A" w14:textId="6CED361B" w:rsidR="00194645" w:rsidRPr="00EB7826" w:rsidRDefault="00EB7826" w:rsidP="00502B56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MÜDE Öğrencisinin</w:t>
            </w:r>
            <w:r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</w:t>
            </w:r>
            <w:r w:rsidR="00EE1E75"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Çalıştığı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İş Yeri</w:t>
            </w:r>
          </w:p>
        </w:tc>
        <w:tc>
          <w:tcPr>
            <w:tcW w:w="2807" w:type="pct"/>
            <w:gridSpan w:val="2"/>
          </w:tcPr>
          <w:p w14:paraId="612C5DE6" w14:textId="77777777" w:rsidR="00194645" w:rsidRPr="00EB7826" w:rsidRDefault="00194645" w:rsidP="00942E9D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B034EF" w:rsidRPr="00EB7826" w14:paraId="1DFB316C" w14:textId="77777777" w:rsidTr="002779E0">
        <w:trPr>
          <w:jc w:val="center"/>
        </w:trPr>
        <w:tc>
          <w:tcPr>
            <w:tcW w:w="2193" w:type="pct"/>
          </w:tcPr>
          <w:p w14:paraId="73208BB8" w14:textId="67AEB693" w:rsidR="00B034EF" w:rsidRPr="00EB7826" w:rsidRDefault="00EB7826" w:rsidP="00502B56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Seminer</w:t>
            </w:r>
            <w:r w:rsidR="00B034EF"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Tarihi</w:t>
            </w:r>
          </w:p>
        </w:tc>
        <w:tc>
          <w:tcPr>
            <w:tcW w:w="2807" w:type="pct"/>
            <w:gridSpan w:val="2"/>
          </w:tcPr>
          <w:p w14:paraId="429D0CA7" w14:textId="77777777" w:rsidR="00B034EF" w:rsidRPr="00EB7826" w:rsidRDefault="00B034EF" w:rsidP="00942E9D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……/……/...... </w:t>
            </w:r>
          </w:p>
        </w:tc>
      </w:tr>
      <w:tr w:rsidR="00194645" w:rsidRPr="00EB7826" w14:paraId="5C0C8038" w14:textId="77777777" w:rsidTr="002779E0">
        <w:trPr>
          <w:jc w:val="center"/>
        </w:trPr>
        <w:tc>
          <w:tcPr>
            <w:tcW w:w="2193" w:type="pct"/>
          </w:tcPr>
          <w:p w14:paraId="48A3AC0A" w14:textId="7BE6383E" w:rsidR="0011196C" w:rsidRPr="00EB7826" w:rsidRDefault="00EB7826" w:rsidP="002909ED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 İzleme Sorumlusunun</w:t>
            </w:r>
          </w:p>
          <w:p w14:paraId="4A0BD120" w14:textId="416425D3" w:rsidR="00194645" w:rsidRPr="00EB7826" w:rsidRDefault="00E249F6" w:rsidP="002909ED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Adı, Soyadı, </w:t>
            </w:r>
            <w:proofErr w:type="spellStart"/>
            <w:r w:rsidR="000D7C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="002909ED"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nvanı</w:t>
            </w:r>
            <w:proofErr w:type="spellEnd"/>
            <w:r w:rsidR="000257D2"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, İmzası</w:t>
            </w:r>
          </w:p>
        </w:tc>
        <w:tc>
          <w:tcPr>
            <w:tcW w:w="2807" w:type="pct"/>
            <w:gridSpan w:val="2"/>
            <w:vAlign w:val="center"/>
          </w:tcPr>
          <w:p w14:paraId="42629C21" w14:textId="77777777" w:rsidR="00194645" w:rsidRPr="00EB7826" w:rsidRDefault="000257D2" w:rsidP="00942E9D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br/>
            </w:r>
          </w:p>
        </w:tc>
      </w:tr>
      <w:tr w:rsidR="00EB7826" w:rsidRPr="00EB7826" w14:paraId="2D4BC5F4" w14:textId="77777777" w:rsidTr="00EB7826">
        <w:tblPrEx>
          <w:jc w:val="left"/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B5745" w14:textId="3A0BEF90" w:rsidR="00EB7826" w:rsidRPr="00EB7826" w:rsidRDefault="008B1C79" w:rsidP="002779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</w:t>
            </w:r>
            <w:r w:rsid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SEMİNER DEĞERLENDİRME KRİTERLERİ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FD498" w14:textId="7A33902D" w:rsidR="00EB7826" w:rsidRPr="00EB7826" w:rsidRDefault="00EB7826" w:rsidP="00502B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</w:t>
            </w:r>
          </w:p>
        </w:tc>
      </w:tr>
      <w:tr w:rsidR="005A678D" w:rsidRPr="00EB7826" w14:paraId="2FBBD9CB" w14:textId="77777777" w:rsidTr="002779E0">
        <w:tblPrEx>
          <w:jc w:val="left"/>
          <w:tblLook w:val="04A0" w:firstRow="1" w:lastRow="0" w:firstColumn="1" w:lastColumn="0" w:noHBand="0" w:noVBand="1"/>
        </w:tblPrEx>
        <w:trPr>
          <w:trHeight w:val="1196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07A15" w14:textId="1160C1AE" w:rsidR="002779E0" w:rsidRPr="00EB7826" w:rsidRDefault="002779E0" w:rsidP="002779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MESLEKİ YETERLİLİK</w:t>
            </w:r>
            <w:r w:rsid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EB7826">
              <w:rPr>
                <w:rFonts w:ascii="Times New Roman" w:hAnsi="Times New Roman" w:cs="Times New Roman"/>
                <w:b/>
                <w:sz w:val="24"/>
                <w:szCs w:val="24"/>
              </w:rPr>
              <w:t>(20 Puan)</w:t>
            </w:r>
          </w:p>
          <w:p w14:paraId="05284974" w14:textId="4E884C6A" w:rsidR="005A678D" w:rsidRPr="00EB7826" w:rsidRDefault="002779E0" w:rsidP="0027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(Mesleki problemleri tanımlama, analiz etme ve çözme becerisi, yenilikçi ve özgün önerilerde bulunma becerisi</w:t>
            </w:r>
            <w:r w:rsid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vb</w:t>
            </w:r>
            <w:r w:rsid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6A81A" w14:textId="77777777" w:rsidR="005A678D" w:rsidRPr="00EB7826" w:rsidRDefault="005A678D" w:rsidP="00502B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5B" w:rsidRPr="00EB7826" w14:paraId="7738CCEA" w14:textId="77777777" w:rsidTr="002779E0">
        <w:tblPrEx>
          <w:jc w:val="left"/>
          <w:tblLook w:val="04A0" w:firstRow="1" w:lastRow="0" w:firstColumn="1" w:lastColumn="0" w:noHBand="0" w:noVBand="1"/>
        </w:tblPrEx>
        <w:trPr>
          <w:trHeight w:val="1196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F0D66" w14:textId="47F2F405" w:rsidR="00553B5B" w:rsidRPr="00EB7826" w:rsidRDefault="00553B5B" w:rsidP="002779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İLETİŞİM</w:t>
            </w:r>
            <w:r w:rsid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EB7826">
              <w:rPr>
                <w:rFonts w:ascii="Times New Roman" w:hAnsi="Times New Roman" w:cs="Times New Roman"/>
                <w:b/>
                <w:sz w:val="24"/>
                <w:szCs w:val="24"/>
              </w:rPr>
              <w:t>(20 Puan)</w:t>
            </w:r>
          </w:p>
          <w:p w14:paraId="74D1D4EC" w14:textId="6BD6816C" w:rsidR="00553B5B" w:rsidRPr="00EB7826" w:rsidRDefault="00553B5B" w:rsidP="00553B5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(</w:t>
            </w:r>
            <w:r w:rsid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ÖİS, Eğitici Personel</w:t>
            </w:r>
            <w:r w:rsidRP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ve iş yerindeki bireylerle iletişimi</w:t>
            </w:r>
            <w:r w:rsid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…</w:t>
            </w:r>
            <w:r w:rsidRP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vb</w:t>
            </w:r>
            <w:r w:rsid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.</w:t>
            </w:r>
            <w:r w:rsidRPr="00EB78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25DE4" w14:textId="77777777" w:rsidR="00553B5B" w:rsidRPr="00EB7826" w:rsidRDefault="00553B5B" w:rsidP="00502B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8D" w:rsidRPr="00EB7826" w14:paraId="210B9A9E" w14:textId="77777777" w:rsidTr="002779E0">
        <w:tblPrEx>
          <w:jc w:val="left"/>
          <w:tblLook w:val="04A0" w:firstRow="1" w:lastRow="0" w:firstColumn="1" w:lastColumn="0" w:noHBand="0" w:noVBand="1"/>
        </w:tblPrEx>
        <w:trPr>
          <w:trHeight w:val="1196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A2C16" w14:textId="77777777" w:rsidR="002779E0" w:rsidRPr="00EB7826" w:rsidRDefault="002779E0" w:rsidP="002779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 xml:space="preserve">İŞ TUTUMU </w:t>
            </w:r>
            <w:r w:rsidRPr="00EB7826">
              <w:rPr>
                <w:rFonts w:ascii="Times New Roman" w:hAnsi="Times New Roman" w:cs="Times New Roman"/>
                <w:b/>
                <w:sz w:val="24"/>
                <w:szCs w:val="24"/>
              </w:rPr>
              <w:t>(20 Puan)</w:t>
            </w:r>
          </w:p>
          <w:p w14:paraId="5C1A243A" w14:textId="10FB1AC8" w:rsidR="005A678D" w:rsidRPr="00EB7826" w:rsidRDefault="002779E0" w:rsidP="0027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(Görev sorumluluk ve bilinci, öğrenme gayreti, işe karşı </w:t>
            </w:r>
            <w:r w:rsidR="00EB7826"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ilgisi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gösterdiği özen</w:t>
            </w:r>
            <w:r w:rsid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vb</w:t>
            </w:r>
            <w:r w:rsid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CB5E9" w14:textId="77777777" w:rsidR="005A678D" w:rsidRPr="00EB7826" w:rsidRDefault="005A678D" w:rsidP="00502B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8D" w:rsidRPr="00EB7826" w14:paraId="1B6ABB32" w14:textId="77777777" w:rsidTr="002779E0">
        <w:tblPrEx>
          <w:jc w:val="left"/>
          <w:tblLook w:val="04A0" w:firstRow="1" w:lastRow="0" w:firstColumn="1" w:lastColumn="0" w:noHBand="0" w:noVBand="1"/>
        </w:tblPrEx>
        <w:trPr>
          <w:trHeight w:val="1234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5353" w14:textId="77777777" w:rsidR="002779E0" w:rsidRPr="00EB7826" w:rsidRDefault="002779E0" w:rsidP="002779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78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 xml:space="preserve">KİŞİSEL YETERLİLİKLER </w:t>
            </w:r>
            <w:r w:rsidRPr="00EB7826">
              <w:rPr>
                <w:rFonts w:ascii="Times New Roman" w:hAnsi="Times New Roman" w:cs="Times New Roman"/>
                <w:b/>
                <w:sz w:val="24"/>
                <w:szCs w:val="24"/>
              </w:rPr>
              <w:t>(20 Puan)</w:t>
            </w:r>
          </w:p>
          <w:p w14:paraId="46846C45" w14:textId="595F3A57" w:rsidR="005A678D" w:rsidRPr="00EB7826" w:rsidRDefault="002779E0" w:rsidP="00277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(Takım çalışmasına ve organize olabilme yatkınlığı, fikir ve önerilerini savunabilme, sözlü ve yazılı iletişim kurma becerisi, kendine güveni</w:t>
            </w:r>
            <w:r w:rsid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vb.)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7A17" w14:textId="77777777" w:rsidR="005A678D" w:rsidRPr="00EB7826" w:rsidRDefault="005A678D" w:rsidP="00502B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9E0" w:rsidRPr="00EB7826" w14:paraId="7C6B2751" w14:textId="77777777" w:rsidTr="00EB7826">
        <w:tblPrEx>
          <w:jc w:val="left"/>
          <w:tblLook w:val="04A0" w:firstRow="1" w:lastRow="0" w:firstColumn="1" w:lastColumn="0" w:noHBand="0" w:noVBand="1"/>
        </w:tblPrEx>
        <w:trPr>
          <w:trHeight w:val="1234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23C9" w14:textId="77777777" w:rsidR="002779E0" w:rsidRPr="00EB7826" w:rsidRDefault="00B878E5" w:rsidP="002779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7826">
              <w:rPr>
                <w:rFonts w:ascii="Times New Roman" w:hAnsi="Times New Roman" w:cs="Times New Roman"/>
                <w:b/>
                <w:sz w:val="24"/>
                <w:szCs w:val="24"/>
              </w:rPr>
              <w:t>ÇALIŞMANIN SUNUMU</w:t>
            </w:r>
            <w:r w:rsidR="002779E0" w:rsidRPr="00EB78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Puan)</w:t>
            </w:r>
          </w:p>
          <w:p w14:paraId="4915BFD1" w14:textId="0A3367D4" w:rsidR="002779E0" w:rsidRPr="00EB7826" w:rsidRDefault="002779E0" w:rsidP="00B878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</w:t>
            </w:r>
            <w:r w:rsidR="00B878E5"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dindiği kazanımları aktarabilme, sunumun etkin olarak yapılabilmesi, konuya hakimiyet, sorulara cevap verme yetkinliği, anlatım becerisi</w:t>
            </w:r>
            <w:r w:rsidR="00EB7826"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  <w:r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vb.</w:t>
            </w:r>
            <w:r w:rsidR="00EB7826" w:rsidRPr="00EB78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A10C" w14:textId="77777777" w:rsidR="002779E0" w:rsidRPr="00EB7826" w:rsidRDefault="002779E0" w:rsidP="00502B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826" w:rsidRPr="00EB7826" w14:paraId="2AEEFFE7" w14:textId="77777777" w:rsidTr="00EB7826">
        <w:tblPrEx>
          <w:jc w:val="left"/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41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C635D" w14:textId="7C5F1817" w:rsidR="00EB7826" w:rsidRPr="00EB7826" w:rsidRDefault="00EB7826" w:rsidP="002779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TOPLAM PUAN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CC785" w14:textId="77777777" w:rsidR="00EB7826" w:rsidRPr="00EB7826" w:rsidRDefault="00EB7826" w:rsidP="00502B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D04616" w14:textId="77777777" w:rsidR="00502B56" w:rsidRPr="00EB7826" w:rsidRDefault="00502B56" w:rsidP="002A4FB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sectPr w:rsidR="00502B56" w:rsidRPr="00EB7826" w:rsidSect="000D7CFF">
      <w:footerReference w:type="default" r:id="rId7"/>
      <w:pgSz w:w="12240" w:h="15840"/>
      <w:pgMar w:top="1418" w:right="1325" w:bottom="1418" w:left="1418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EA76" w14:textId="77777777" w:rsidR="00894DF6" w:rsidRDefault="00894DF6" w:rsidP="002F26D0">
      <w:pPr>
        <w:spacing w:after="0" w:line="240" w:lineRule="auto"/>
      </w:pPr>
      <w:r>
        <w:separator/>
      </w:r>
    </w:p>
  </w:endnote>
  <w:endnote w:type="continuationSeparator" w:id="0">
    <w:p w14:paraId="2CBA2E71" w14:textId="77777777" w:rsidR="00894DF6" w:rsidRDefault="00894DF6" w:rsidP="002F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3A24A" w14:textId="5A583558" w:rsidR="00194645" w:rsidRDefault="00387C51">
    <w:pPr>
      <w:pStyle w:val="AltBilgi"/>
      <w:jc w:val="right"/>
    </w:pPr>
    <w:r>
      <w:fldChar w:fldCharType="begin"/>
    </w:r>
    <w:r w:rsidR="00E020DE">
      <w:instrText>PAGE   \* MERGEFORMAT</w:instrText>
    </w:r>
    <w:r>
      <w:fldChar w:fldCharType="separate"/>
    </w:r>
    <w:r w:rsidR="001A0A93" w:rsidRPr="001A0A93">
      <w:rPr>
        <w:noProof/>
        <w:lang w:val="tr-TR"/>
      </w:rPr>
      <w:t>1</w:t>
    </w:r>
    <w:r>
      <w:rPr>
        <w:noProof/>
        <w:lang w:val="tr-TR"/>
      </w:rPr>
      <w:fldChar w:fldCharType="end"/>
    </w:r>
    <w:r w:rsidR="001A0A93">
      <w:rPr>
        <w:noProof/>
        <w:lang w:val="tr-TR"/>
      </w:rPr>
      <w:t>/</w:t>
    </w:r>
    <w:r w:rsidR="001A0A93">
      <w:rPr>
        <w:noProof/>
        <w:lang w:val="tr-TR"/>
      </w:rPr>
      <w:fldChar w:fldCharType="begin"/>
    </w:r>
    <w:r w:rsidR="001A0A93">
      <w:rPr>
        <w:noProof/>
        <w:lang w:val="tr-TR"/>
      </w:rPr>
      <w:instrText xml:space="preserve"> NUMPAGES  \# "0"  \* MERGEFORMAT </w:instrText>
    </w:r>
    <w:r w:rsidR="001A0A93">
      <w:rPr>
        <w:noProof/>
        <w:lang w:val="tr-TR"/>
      </w:rPr>
      <w:fldChar w:fldCharType="separate"/>
    </w:r>
    <w:r w:rsidR="001A0A93">
      <w:rPr>
        <w:noProof/>
        <w:lang w:val="tr-TR"/>
      </w:rPr>
      <w:t>1</w:t>
    </w:r>
    <w:r w:rsidR="001A0A93">
      <w:rPr>
        <w:noProof/>
        <w:lang w:val="tr-TR"/>
      </w:rPr>
      <w:fldChar w:fldCharType="end"/>
    </w:r>
  </w:p>
  <w:p w14:paraId="3195CF72" w14:textId="77777777" w:rsidR="00194645" w:rsidRDefault="001946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D1084" w14:textId="77777777" w:rsidR="00894DF6" w:rsidRDefault="00894DF6" w:rsidP="002F26D0">
      <w:pPr>
        <w:spacing w:after="0" w:line="240" w:lineRule="auto"/>
      </w:pPr>
      <w:r>
        <w:separator/>
      </w:r>
    </w:p>
  </w:footnote>
  <w:footnote w:type="continuationSeparator" w:id="0">
    <w:p w14:paraId="04A43495" w14:textId="77777777" w:rsidR="00894DF6" w:rsidRDefault="00894DF6" w:rsidP="002F26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7A"/>
    <w:rsid w:val="00000BE1"/>
    <w:rsid w:val="000257D2"/>
    <w:rsid w:val="00040817"/>
    <w:rsid w:val="00066A7A"/>
    <w:rsid w:val="00080F41"/>
    <w:rsid w:val="00082420"/>
    <w:rsid w:val="0008443A"/>
    <w:rsid w:val="00084D1E"/>
    <w:rsid w:val="000B224B"/>
    <w:rsid w:val="000B5AE8"/>
    <w:rsid w:val="000D0BBF"/>
    <w:rsid w:val="000D1F63"/>
    <w:rsid w:val="000D7CFF"/>
    <w:rsid w:val="000E1178"/>
    <w:rsid w:val="0011196C"/>
    <w:rsid w:val="00112A07"/>
    <w:rsid w:val="0012494A"/>
    <w:rsid w:val="001518AB"/>
    <w:rsid w:val="00155C2B"/>
    <w:rsid w:val="00163ABE"/>
    <w:rsid w:val="001671AD"/>
    <w:rsid w:val="00175E79"/>
    <w:rsid w:val="001767FE"/>
    <w:rsid w:val="00194645"/>
    <w:rsid w:val="001A0A93"/>
    <w:rsid w:val="001D5FC9"/>
    <w:rsid w:val="001F37F3"/>
    <w:rsid w:val="001F797B"/>
    <w:rsid w:val="00207B59"/>
    <w:rsid w:val="00216222"/>
    <w:rsid w:val="00227567"/>
    <w:rsid w:val="00240319"/>
    <w:rsid w:val="0024713D"/>
    <w:rsid w:val="00273331"/>
    <w:rsid w:val="002779E0"/>
    <w:rsid w:val="00277BC9"/>
    <w:rsid w:val="00282046"/>
    <w:rsid w:val="002909ED"/>
    <w:rsid w:val="00293DF1"/>
    <w:rsid w:val="002A42AD"/>
    <w:rsid w:val="002A4FBD"/>
    <w:rsid w:val="002C5D93"/>
    <w:rsid w:val="002D4ADD"/>
    <w:rsid w:val="002F26D0"/>
    <w:rsid w:val="00315E31"/>
    <w:rsid w:val="00322BDF"/>
    <w:rsid w:val="0032407A"/>
    <w:rsid w:val="00325F2A"/>
    <w:rsid w:val="00341531"/>
    <w:rsid w:val="00342060"/>
    <w:rsid w:val="00355F8D"/>
    <w:rsid w:val="00364748"/>
    <w:rsid w:val="00367E03"/>
    <w:rsid w:val="00384118"/>
    <w:rsid w:val="00386B5D"/>
    <w:rsid w:val="00387C51"/>
    <w:rsid w:val="003B044F"/>
    <w:rsid w:val="003B34E5"/>
    <w:rsid w:val="003C2C49"/>
    <w:rsid w:val="004000C3"/>
    <w:rsid w:val="00413A52"/>
    <w:rsid w:val="00414B7A"/>
    <w:rsid w:val="00454C7D"/>
    <w:rsid w:val="004743F5"/>
    <w:rsid w:val="00477523"/>
    <w:rsid w:val="004A5293"/>
    <w:rsid w:val="004C7ACB"/>
    <w:rsid w:val="004F2CFD"/>
    <w:rsid w:val="0050181D"/>
    <w:rsid w:val="00501BAE"/>
    <w:rsid w:val="00502B56"/>
    <w:rsid w:val="00507484"/>
    <w:rsid w:val="005452A5"/>
    <w:rsid w:val="00553B5B"/>
    <w:rsid w:val="00563808"/>
    <w:rsid w:val="005868C1"/>
    <w:rsid w:val="0059310B"/>
    <w:rsid w:val="00593A21"/>
    <w:rsid w:val="005A5FBF"/>
    <w:rsid w:val="005A678D"/>
    <w:rsid w:val="005B6A81"/>
    <w:rsid w:val="005B7BCD"/>
    <w:rsid w:val="005E6981"/>
    <w:rsid w:val="005F3BAF"/>
    <w:rsid w:val="00610CD2"/>
    <w:rsid w:val="00623AB8"/>
    <w:rsid w:val="00630C76"/>
    <w:rsid w:val="006336BE"/>
    <w:rsid w:val="00643DD9"/>
    <w:rsid w:val="00656840"/>
    <w:rsid w:val="006665F5"/>
    <w:rsid w:val="0068016B"/>
    <w:rsid w:val="00687179"/>
    <w:rsid w:val="006A6603"/>
    <w:rsid w:val="006C3671"/>
    <w:rsid w:val="006C5304"/>
    <w:rsid w:val="006E3D93"/>
    <w:rsid w:val="006E575B"/>
    <w:rsid w:val="006F61C7"/>
    <w:rsid w:val="0071788E"/>
    <w:rsid w:val="00730C84"/>
    <w:rsid w:val="00740C3B"/>
    <w:rsid w:val="00751370"/>
    <w:rsid w:val="00755CA1"/>
    <w:rsid w:val="00780111"/>
    <w:rsid w:val="007928DC"/>
    <w:rsid w:val="00792B84"/>
    <w:rsid w:val="00792FF0"/>
    <w:rsid w:val="00794D01"/>
    <w:rsid w:val="007F5DEF"/>
    <w:rsid w:val="0082758B"/>
    <w:rsid w:val="008544E3"/>
    <w:rsid w:val="00893BE6"/>
    <w:rsid w:val="00894DF6"/>
    <w:rsid w:val="008A1051"/>
    <w:rsid w:val="008A3F38"/>
    <w:rsid w:val="008B1C79"/>
    <w:rsid w:val="008B6215"/>
    <w:rsid w:val="008C471D"/>
    <w:rsid w:val="008D7A41"/>
    <w:rsid w:val="008E3F82"/>
    <w:rsid w:val="008F4325"/>
    <w:rsid w:val="00902D24"/>
    <w:rsid w:val="009377B4"/>
    <w:rsid w:val="00937A6B"/>
    <w:rsid w:val="00941335"/>
    <w:rsid w:val="00942E9D"/>
    <w:rsid w:val="00950143"/>
    <w:rsid w:val="00975DB0"/>
    <w:rsid w:val="009C7FAE"/>
    <w:rsid w:val="009D1003"/>
    <w:rsid w:val="009F44A9"/>
    <w:rsid w:val="009F5C45"/>
    <w:rsid w:val="009F641B"/>
    <w:rsid w:val="00A04835"/>
    <w:rsid w:val="00A1108A"/>
    <w:rsid w:val="00A2137F"/>
    <w:rsid w:val="00A327C5"/>
    <w:rsid w:val="00A73CCE"/>
    <w:rsid w:val="00A74D81"/>
    <w:rsid w:val="00A901B6"/>
    <w:rsid w:val="00A94287"/>
    <w:rsid w:val="00AA4056"/>
    <w:rsid w:val="00AA6444"/>
    <w:rsid w:val="00AB35D5"/>
    <w:rsid w:val="00AC3F3A"/>
    <w:rsid w:val="00AD5FB7"/>
    <w:rsid w:val="00AF62D2"/>
    <w:rsid w:val="00B034EF"/>
    <w:rsid w:val="00B16705"/>
    <w:rsid w:val="00B21F78"/>
    <w:rsid w:val="00B36D3E"/>
    <w:rsid w:val="00B649D8"/>
    <w:rsid w:val="00B66F2A"/>
    <w:rsid w:val="00B81A20"/>
    <w:rsid w:val="00B8461D"/>
    <w:rsid w:val="00B878E5"/>
    <w:rsid w:val="00BD17B1"/>
    <w:rsid w:val="00BE18BA"/>
    <w:rsid w:val="00BE619B"/>
    <w:rsid w:val="00C15AF6"/>
    <w:rsid w:val="00C3003D"/>
    <w:rsid w:val="00C41EF4"/>
    <w:rsid w:val="00C52C82"/>
    <w:rsid w:val="00C567E3"/>
    <w:rsid w:val="00C63363"/>
    <w:rsid w:val="00C70BFA"/>
    <w:rsid w:val="00C77FB7"/>
    <w:rsid w:val="00CA0EC5"/>
    <w:rsid w:val="00CB3F06"/>
    <w:rsid w:val="00CC3FB6"/>
    <w:rsid w:val="00CD7408"/>
    <w:rsid w:val="00CF696A"/>
    <w:rsid w:val="00D00A66"/>
    <w:rsid w:val="00D11BDB"/>
    <w:rsid w:val="00D41B0C"/>
    <w:rsid w:val="00D55E12"/>
    <w:rsid w:val="00D572A1"/>
    <w:rsid w:val="00D619F0"/>
    <w:rsid w:val="00D75596"/>
    <w:rsid w:val="00D77034"/>
    <w:rsid w:val="00D80169"/>
    <w:rsid w:val="00DA298F"/>
    <w:rsid w:val="00DD301B"/>
    <w:rsid w:val="00DD3AC4"/>
    <w:rsid w:val="00DD6809"/>
    <w:rsid w:val="00E00B5F"/>
    <w:rsid w:val="00E020DE"/>
    <w:rsid w:val="00E210F0"/>
    <w:rsid w:val="00E2151F"/>
    <w:rsid w:val="00E249F6"/>
    <w:rsid w:val="00E62533"/>
    <w:rsid w:val="00E91C2B"/>
    <w:rsid w:val="00EB7826"/>
    <w:rsid w:val="00ED3937"/>
    <w:rsid w:val="00EE1E75"/>
    <w:rsid w:val="00F066EB"/>
    <w:rsid w:val="00F06D41"/>
    <w:rsid w:val="00F33BA6"/>
    <w:rsid w:val="00F54612"/>
    <w:rsid w:val="00F5748A"/>
    <w:rsid w:val="00F60890"/>
    <w:rsid w:val="00F6496B"/>
    <w:rsid w:val="00F74C1D"/>
    <w:rsid w:val="00F842E6"/>
    <w:rsid w:val="00F95429"/>
    <w:rsid w:val="00FD70EF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FBF31B"/>
  <w15:docId w15:val="{BB1F1C5F-0D12-4608-890D-BF132327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034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643DD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D41B0C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Kpr">
    <w:name w:val="Hyperlink"/>
    <w:uiPriority w:val="99"/>
    <w:rsid w:val="00D00A66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687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687179"/>
  </w:style>
  <w:style w:type="paragraph" w:styleId="BalonMetni">
    <w:name w:val="Balloon Text"/>
    <w:basedOn w:val="Normal"/>
    <w:link w:val="BalonMetniChar"/>
    <w:uiPriority w:val="99"/>
    <w:semiHidden/>
    <w:rsid w:val="0068717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687179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rsid w:val="002F26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2F26D0"/>
  </w:style>
  <w:style w:type="paragraph" w:styleId="Dzeltme">
    <w:name w:val="Revision"/>
    <w:hidden/>
    <w:uiPriority w:val="99"/>
    <w:semiHidden/>
    <w:rsid w:val="00BE619B"/>
    <w:rPr>
      <w:rFonts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86722-12F1-476E-B1E1-C3B8DF200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F_s_M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NIRVANA</dc:creator>
  <cp:lastModifiedBy>mehmet fatih kahraman</cp:lastModifiedBy>
  <cp:revision>2</cp:revision>
  <cp:lastPrinted>2018-05-24T07:44:00Z</cp:lastPrinted>
  <dcterms:created xsi:type="dcterms:W3CDTF">2025-02-04T07:13:00Z</dcterms:created>
  <dcterms:modified xsi:type="dcterms:W3CDTF">2025-02-04T07:13:00Z</dcterms:modified>
</cp:coreProperties>
</file>