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B8C6" w14:textId="77777777" w:rsidR="00AB1807" w:rsidRDefault="003364B2" w:rsidP="003364B2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4D084EC8" w14:textId="6058ACC4" w:rsidR="006A6160" w:rsidRPr="006A6160" w:rsidRDefault="006A6160" w:rsidP="006A6160">
      <w:pPr>
        <w:jc w:val="right"/>
        <w:rPr>
          <w:b/>
          <w:sz w:val="20"/>
          <w:szCs w:val="20"/>
        </w:rPr>
      </w:pPr>
      <w:r w:rsidRPr="006A6160">
        <w:rPr>
          <w:b/>
          <w:sz w:val="20"/>
          <w:szCs w:val="20"/>
        </w:rPr>
        <w:tab/>
      </w:r>
      <w:r w:rsidR="002D38E5">
        <w:rPr>
          <w:b/>
          <w:sz w:val="18"/>
        </w:rPr>
        <w:t xml:space="preserve"> </w:t>
      </w:r>
    </w:p>
    <w:p w14:paraId="52C33A1A" w14:textId="77777777" w:rsidR="006A6160" w:rsidRPr="006A6160" w:rsidRDefault="00587795" w:rsidP="006A6160">
      <w:pPr>
        <w:tabs>
          <w:tab w:val="center" w:pos="6521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2286" distL="0" distR="3048" simplePos="0" relativeHeight="251657728" behindDoc="0" locked="0" layoutInCell="1" allowOverlap="1" wp14:anchorId="17BB532E" wp14:editId="0872D046">
            <wp:simplePos x="0" y="0"/>
            <wp:positionH relativeFrom="page">
              <wp:posOffset>662940</wp:posOffset>
            </wp:positionH>
            <wp:positionV relativeFrom="paragraph">
              <wp:posOffset>0</wp:posOffset>
            </wp:positionV>
            <wp:extent cx="838327" cy="674624"/>
            <wp:effectExtent l="0" t="0" r="0" b="0"/>
            <wp:wrapNone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2000" sy="2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8E36B" w14:textId="77777777" w:rsidR="006A6160" w:rsidRPr="006A6160" w:rsidRDefault="006A6160" w:rsidP="006A6160">
      <w:pPr>
        <w:tabs>
          <w:tab w:val="center" w:pos="5310"/>
        </w:tabs>
        <w:jc w:val="center"/>
        <w:rPr>
          <w:b/>
          <w:sz w:val="22"/>
          <w:szCs w:val="20"/>
        </w:rPr>
      </w:pPr>
      <w:r w:rsidRPr="006A6160">
        <w:rPr>
          <w:b/>
          <w:sz w:val="22"/>
          <w:szCs w:val="20"/>
        </w:rPr>
        <w:t>T.C.</w:t>
      </w:r>
    </w:p>
    <w:p w14:paraId="52594FE5" w14:textId="73218641" w:rsidR="006A6160" w:rsidRPr="006A6160" w:rsidRDefault="002D38E5" w:rsidP="006A6160">
      <w:pPr>
        <w:tabs>
          <w:tab w:val="center" w:pos="531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BOLU </w:t>
      </w:r>
      <w:r w:rsidR="006A6160" w:rsidRPr="006A6160">
        <w:rPr>
          <w:b/>
          <w:sz w:val="22"/>
          <w:szCs w:val="20"/>
        </w:rPr>
        <w:t>ABANT İZZET BAYSAL ÜNİVERSİTESİ</w:t>
      </w:r>
      <w:r w:rsidR="006A6160" w:rsidRPr="006A616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39182ED" w14:textId="77777777" w:rsidR="002D38E5" w:rsidRPr="006A6160" w:rsidRDefault="002D38E5" w:rsidP="002D38E5">
      <w:pPr>
        <w:jc w:val="center"/>
        <w:rPr>
          <w:b/>
          <w:sz w:val="20"/>
          <w:szCs w:val="20"/>
        </w:rPr>
      </w:pPr>
      <w:r>
        <w:rPr>
          <w:b/>
          <w:sz w:val="18"/>
        </w:rPr>
        <w:t>(b)</w:t>
      </w:r>
      <w:r w:rsidRPr="00E135AA">
        <w:rPr>
          <w:b/>
          <w:sz w:val="18"/>
        </w:rPr>
        <w:t xml:space="preserve"> / </w:t>
      </w:r>
      <w:r>
        <w:rPr>
          <w:b/>
          <w:sz w:val="18"/>
        </w:rPr>
        <w:t xml:space="preserve">Mevlana Programı Not Teslim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(Dönem Bitiminde)</w:t>
      </w:r>
    </w:p>
    <w:p w14:paraId="03F92B19" w14:textId="77777777" w:rsidR="006A6160" w:rsidRPr="006A6160" w:rsidRDefault="006A6160" w:rsidP="006A6160">
      <w:pPr>
        <w:jc w:val="center"/>
        <w:rPr>
          <w:b/>
          <w:sz w:val="22"/>
          <w:szCs w:val="28"/>
        </w:rPr>
      </w:pPr>
    </w:p>
    <w:p w14:paraId="08F72199" w14:textId="77777777" w:rsidR="006A6160" w:rsidRPr="006A6160" w:rsidRDefault="006A6160" w:rsidP="006A6160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6A6160" w:rsidRPr="006A6160" w14:paraId="5EAA2871" w14:textId="77777777" w:rsidTr="007A4AAF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0BD090F3" w14:textId="77777777" w:rsidR="006A6160" w:rsidRPr="006A6160" w:rsidRDefault="006A6160" w:rsidP="007A4AAF">
            <w:pPr>
              <w:jc w:val="both"/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5B556DC0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76056C8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EE3669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</w:tr>
      <w:tr w:rsidR="006A6160" w:rsidRPr="006A6160" w14:paraId="42DEE5B6" w14:textId="77777777" w:rsidTr="007A4AAF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40DE7023" w14:textId="77777777" w:rsidR="006A6160" w:rsidRPr="006A6160" w:rsidRDefault="006A6160" w:rsidP="007A4AAF">
            <w:pPr>
              <w:jc w:val="both"/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3080B693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4E8E04C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4F1949C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</w:tr>
      <w:tr w:rsidR="006A6160" w:rsidRPr="006A6160" w14:paraId="63379752" w14:textId="77777777" w:rsidTr="007A4AAF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7C1F4411" w14:textId="77777777" w:rsidR="006A6160" w:rsidRPr="006A6160" w:rsidRDefault="006A6160" w:rsidP="007A4AAF">
            <w:pPr>
              <w:jc w:val="both"/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832EEB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1ABD932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8B81540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  <w:r w:rsidRPr="006A6160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141A0A" w14:textId="77777777" w:rsidR="006A6160" w:rsidRPr="006A6160" w:rsidRDefault="006A6160" w:rsidP="006A6160">
            <w:pPr>
              <w:rPr>
                <w:b/>
                <w:sz w:val="22"/>
                <w:szCs w:val="28"/>
              </w:rPr>
            </w:pPr>
          </w:p>
        </w:tc>
      </w:tr>
    </w:tbl>
    <w:p w14:paraId="66B50CA3" w14:textId="77777777" w:rsidR="006A6160" w:rsidRPr="006A6160" w:rsidRDefault="006A6160" w:rsidP="006A6160">
      <w:pPr>
        <w:rPr>
          <w:b/>
          <w:i/>
          <w:sz w:val="18"/>
          <w:szCs w:val="20"/>
        </w:rPr>
      </w:pPr>
      <w:r w:rsidRPr="006A6160">
        <w:rPr>
          <w:b/>
          <w:i/>
          <w:sz w:val="18"/>
          <w:szCs w:val="20"/>
        </w:rPr>
        <w:t xml:space="preserve">  “Formu doldurduktan sonra </w:t>
      </w:r>
      <w:r w:rsidR="00ED6C34">
        <w:rPr>
          <w:b/>
          <w:i/>
          <w:sz w:val="18"/>
          <w:szCs w:val="20"/>
        </w:rPr>
        <w:t>transkript</w:t>
      </w:r>
      <w:r w:rsidRPr="006A6160">
        <w:rPr>
          <w:b/>
          <w:i/>
          <w:sz w:val="18"/>
          <w:szCs w:val="20"/>
        </w:rPr>
        <w:t xml:space="preserve"> ekleyiniz.”</w:t>
      </w:r>
    </w:p>
    <w:p w14:paraId="4AB2BFFA" w14:textId="77777777"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14:paraId="33AC9205" w14:textId="77777777" w:rsidTr="004B3EB3">
        <w:trPr>
          <w:trHeight w:val="2397"/>
        </w:trPr>
        <w:tc>
          <w:tcPr>
            <w:tcW w:w="10773" w:type="dxa"/>
            <w:tcBorders>
              <w:bottom w:val="single" w:sz="4" w:space="0" w:color="auto"/>
            </w:tcBorders>
          </w:tcPr>
          <w:p w14:paraId="467BAFD7" w14:textId="77777777"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14:paraId="121592AA" w14:textId="77777777"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14:paraId="60A84924" w14:textId="77777777"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</w:p>
          <w:p w14:paraId="330ACB90" w14:textId="77777777" w:rsidR="00DA7685" w:rsidRPr="00903125" w:rsidRDefault="00DF0705" w:rsidP="006C14A2">
            <w:pPr>
              <w:pStyle w:val="AralkYok"/>
              <w:ind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akademik yılı güz / bahar yarıyılında </w:t>
            </w:r>
            <w:r w:rsidR="003D1EC4">
              <w:rPr>
                <w:sz w:val="22"/>
                <w:szCs w:val="22"/>
              </w:rPr>
              <w:t>Mevlana</w:t>
            </w:r>
            <w:r w:rsidR="00B87904" w:rsidRPr="00903125">
              <w:rPr>
                <w:sz w:val="22"/>
                <w:szCs w:val="22"/>
              </w:rPr>
              <w:t xml:space="preserve">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ülkesi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</w:t>
            </w:r>
            <w:r w:rsidR="004609C9">
              <w:rPr>
                <w:sz w:val="22"/>
                <w:szCs w:val="22"/>
              </w:rPr>
              <w:t>dığı</w:t>
            </w:r>
            <w:r w:rsidR="00B87904" w:rsidRPr="00903125">
              <w:rPr>
                <w:sz w:val="22"/>
                <w:szCs w:val="22"/>
              </w:rPr>
              <w:t>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dersler</w:t>
            </w:r>
            <w:r w:rsidR="004609C9">
              <w:rPr>
                <w:sz w:val="22"/>
                <w:szCs w:val="22"/>
              </w:rPr>
              <w:t>e ait notların</w:t>
            </w:r>
            <w:r w:rsidR="00B87904" w:rsidRPr="00903125">
              <w:rPr>
                <w:sz w:val="22"/>
                <w:szCs w:val="22"/>
              </w:rPr>
              <w:t xml:space="preserve">, </w:t>
            </w:r>
            <w:r w:rsidR="00FC3EB3">
              <w:rPr>
                <w:sz w:val="22"/>
                <w:szCs w:val="22"/>
              </w:rPr>
              <w:t>dönem başlangıcında</w:t>
            </w:r>
            <w:r w:rsidR="00B87904" w:rsidRPr="00903125">
              <w:rPr>
                <w:sz w:val="22"/>
                <w:szCs w:val="22"/>
              </w:rPr>
              <w:t xml:space="preserve"> intibak ve eşdeğerliliği</w:t>
            </w:r>
            <w:r w:rsidR="00A54D30">
              <w:rPr>
                <w:sz w:val="22"/>
                <w:szCs w:val="22"/>
              </w:rPr>
              <w:t xml:space="preserve"> yapılan bölüm derslerimin not alanına işlenmesini</w:t>
            </w:r>
            <w:r w:rsidR="00B87904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tbl>
            <w:tblPr>
              <w:tblpPr w:leftFromText="141" w:rightFromText="141" w:vertAnchor="text" w:horzAnchor="margin" w:tblpXSpec="right" w:tblpY="-9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4B3EB3" w:rsidRPr="00903125" w14:paraId="0F50103D" w14:textId="77777777" w:rsidTr="004B3EB3">
              <w:trPr>
                <w:trHeight w:val="720"/>
              </w:trPr>
              <w:tc>
                <w:tcPr>
                  <w:tcW w:w="2160" w:type="dxa"/>
                </w:tcPr>
                <w:p w14:paraId="403012DA" w14:textId="77777777" w:rsidR="004B3EB3" w:rsidRPr="00903125" w:rsidRDefault="004B3EB3" w:rsidP="004B3EB3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14:paraId="0D8B9BE0" w14:textId="77777777"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3FE79E31" w14:textId="77777777"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14:paraId="7E6AA9F2" w14:textId="77777777" w:rsidR="00797442" w:rsidRPr="008F3D47" w:rsidRDefault="00797442">
      <w:pPr>
        <w:rPr>
          <w:b/>
          <w:sz w:val="2"/>
          <w:szCs w:val="2"/>
        </w:rPr>
      </w:pPr>
    </w:p>
    <w:p w14:paraId="5D06AAD7" w14:textId="77777777" w:rsidR="00797442" w:rsidRPr="008F3D47" w:rsidRDefault="00797442">
      <w:pPr>
        <w:rPr>
          <w:b/>
          <w:sz w:val="2"/>
          <w:szCs w:val="2"/>
        </w:rPr>
      </w:pPr>
    </w:p>
    <w:p w14:paraId="63D4D2BE" w14:textId="77777777"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14:paraId="0E65ED28" w14:textId="77777777" w:rsidTr="00CB0091">
        <w:trPr>
          <w:trHeight w:val="1826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34"/>
              <w:gridCol w:w="2739"/>
              <w:gridCol w:w="687"/>
              <w:gridCol w:w="735"/>
              <w:gridCol w:w="733"/>
              <w:gridCol w:w="3576"/>
              <w:gridCol w:w="688"/>
              <w:gridCol w:w="565"/>
              <w:gridCol w:w="66"/>
            </w:tblGrid>
            <w:tr w:rsidR="00A53C7D" w:rsidRPr="003E1B24" w14:paraId="629B6C28" w14:textId="77777777" w:rsidTr="007A4AAF">
              <w:trPr>
                <w:trHeight w:val="289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14:paraId="76A5BEA7" w14:textId="77777777" w:rsidR="00A53C7D" w:rsidRDefault="00A53C7D" w:rsidP="00DF070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</w:t>
                  </w:r>
                  <w:r w:rsidR="00BB5BD1">
                    <w:rPr>
                      <w:b/>
                      <w:sz w:val="18"/>
                      <w:szCs w:val="18"/>
                    </w:rPr>
                    <w:t>dan Doldurulacak</w:t>
                  </w:r>
                  <w:r>
                    <w:rPr>
                      <w:b/>
                      <w:sz w:val="18"/>
                      <w:szCs w:val="18"/>
                    </w:rPr>
                    <w:t>tır.</w:t>
                  </w:r>
                </w:p>
              </w:tc>
              <w:tc>
                <w:tcPr>
                  <w:tcW w:w="2649" w:type="pct"/>
                  <w:gridSpan w:val="5"/>
                  <w:shd w:val="clear" w:color="auto" w:fill="auto"/>
                  <w:vAlign w:val="center"/>
                </w:tcPr>
                <w:p w14:paraId="4F9001A1" w14:textId="77777777" w:rsidR="00A53C7D" w:rsidRDefault="00A53C7D" w:rsidP="003D1EC4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** </w:t>
                  </w:r>
                  <w:r w:rsidR="003D1EC4">
                    <w:rPr>
                      <w:b/>
                      <w:sz w:val="18"/>
                      <w:szCs w:val="18"/>
                    </w:rPr>
                    <w:t>Mevlana</w:t>
                  </w:r>
                  <w:r>
                    <w:rPr>
                      <w:b/>
                      <w:sz w:val="18"/>
                      <w:szCs w:val="18"/>
                    </w:rPr>
                    <w:t xml:space="preserve"> Programı Bölüm Koordinatörü Tarafından Doldurulacaktır.</w:t>
                  </w:r>
                </w:p>
              </w:tc>
            </w:tr>
            <w:tr w:rsidR="00A53C7D" w:rsidRPr="003E1B24" w14:paraId="77BB6F85" w14:textId="77777777" w:rsidTr="007A4AAF">
              <w:trPr>
                <w:trHeight w:val="396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14:paraId="7F911F3B" w14:textId="77777777" w:rsidR="00A53C7D" w:rsidRDefault="003D1EC4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Mevlana</w:t>
                  </w:r>
                  <w:r w:rsidR="00A53C7D">
                    <w:rPr>
                      <w:b/>
                      <w:sz w:val="18"/>
                      <w:szCs w:val="18"/>
                    </w:rPr>
                    <w:t xml:space="preserve"> Programı Kapsamında</w:t>
                  </w:r>
                  <w:r w:rsidR="00A53C7D"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 w:rsidR="00A53C7D">
                    <w:rPr>
                      <w:b/>
                      <w:sz w:val="18"/>
                      <w:szCs w:val="18"/>
                    </w:rPr>
                    <w:t>ınan</w:t>
                  </w:r>
                  <w:r w:rsidR="00A53C7D"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14:paraId="7D681F6E" w14:textId="77777777"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*Tablo 1</w:t>
                  </w:r>
                </w:p>
              </w:tc>
              <w:tc>
                <w:tcPr>
                  <w:tcW w:w="2649" w:type="pct"/>
                  <w:gridSpan w:val="5"/>
                  <w:shd w:val="clear" w:color="auto" w:fill="auto"/>
                  <w:vAlign w:val="center"/>
                </w:tcPr>
                <w:p w14:paraId="1E8AA8B0" w14:textId="77777777" w:rsidR="00A53C7D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Sayılan Bölüm Dersinin</w:t>
                  </w:r>
                </w:p>
                <w:p w14:paraId="487626CD" w14:textId="77777777"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**Tablo 2</w:t>
                  </w:r>
                </w:p>
              </w:tc>
            </w:tr>
            <w:tr w:rsidR="0032326D" w:rsidRPr="003E1B24" w14:paraId="2738411B" w14:textId="77777777" w:rsidTr="007A4AAF">
              <w:trPr>
                <w:trHeight w:val="38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6CB2347B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0B943392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4F8B1645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25E231AE" w14:textId="77777777" w:rsidR="0032326D" w:rsidRPr="003E1B24" w:rsidRDefault="0032326D" w:rsidP="00A53C7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7198A72A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0851F6FD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4B7CFDC9" w14:textId="77777777"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1520D280" w14:textId="77777777" w:rsidR="0032326D" w:rsidRPr="003E1B24" w:rsidRDefault="0032326D" w:rsidP="00C229B5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</w:tr>
            <w:tr w:rsidR="00A53C7D" w:rsidRPr="003E1B24" w14:paraId="38057BD0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34268306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447D4B54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15BFC0AA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784F09DA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0B39F712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49C81F37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1D626B3B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63B87FA3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14:paraId="2951BA30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456BAE1C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4F032FF4" w14:textId="77777777"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48537DEE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4612E894" w14:textId="77777777"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5E715CCA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3E01A838" w14:textId="77777777"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609F4954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59CD0550" w14:textId="77777777"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14:paraId="175A5C8C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3F607B09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735CD990" w14:textId="77777777"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4C136C96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20399953" w14:textId="77777777"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5CBBCF08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2C02437E" w14:textId="77777777"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6DE40D97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60EA4B5F" w14:textId="77777777"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14:paraId="0A5D154D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009D22F5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2752B80B" w14:textId="77777777"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2B6B49D4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4DFC0219" w14:textId="77777777"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57E9647E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2FC10B0B" w14:textId="77777777"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1BD17399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4D4C7CD0" w14:textId="77777777"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14:paraId="7280CE73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3006E75E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13E6C410" w14:textId="77777777"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16FC5529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695BB3F9" w14:textId="77777777"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7E144C7E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6BC77355" w14:textId="77777777"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5DA083EE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71F22BA2" w14:textId="77777777"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14:paraId="5CFCE40C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527D017F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20AF3862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7D12D9DF" w14:textId="77777777"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573D2AC9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609F34B6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56B62633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24E44493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64279145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C0AFD" w:rsidRPr="003E1B24" w14:paraId="19EABD38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6CC59459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72D8FB10" w14:textId="77777777" w:rsidR="004C0AFD" w:rsidRPr="003E1B24" w:rsidRDefault="004C0AF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092481D6" w14:textId="77777777" w:rsidR="004C0AFD" w:rsidRPr="003E1B24" w:rsidRDefault="004C0AF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5895AD4E" w14:textId="77777777" w:rsidR="004C0AFD" w:rsidRPr="003E1B24" w:rsidRDefault="004C0AF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01267CE1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3C917AA9" w14:textId="77777777" w:rsidR="004C0AFD" w:rsidRPr="003E1B24" w:rsidRDefault="004C0AF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341B84B5" w14:textId="77777777" w:rsidR="004C0AFD" w:rsidRPr="003E1B24" w:rsidRDefault="004C0AF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1EBED47F" w14:textId="77777777" w:rsidR="004C0AFD" w:rsidRPr="0032326D" w:rsidRDefault="004C0AF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14:paraId="22888D33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5D69BFD8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3CF1ABA5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1E529B2E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6217FD10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4D544858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356849A3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7CDDBABE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615204A1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14:paraId="6DABE7B6" w14:textId="77777777" w:rsidTr="007A4AAF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14:paraId="6B9DA8E7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14:paraId="1A659BC8" w14:textId="77777777"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14:paraId="471616DB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14:paraId="3577A92C" w14:textId="77777777"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auto"/>
                  <w:vAlign w:val="center"/>
                </w:tcPr>
                <w:p w14:paraId="4AA1E01D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auto"/>
                  <w:vAlign w:val="center"/>
                </w:tcPr>
                <w:p w14:paraId="3F1F9E4A" w14:textId="77777777"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auto"/>
                  <w:vAlign w:val="center"/>
                </w:tcPr>
                <w:p w14:paraId="3B0849FC" w14:textId="77777777"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vAlign w:val="center"/>
                </w:tcPr>
                <w:p w14:paraId="480B1EDD" w14:textId="77777777"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2326D" w:rsidRPr="003E1B24" w14:paraId="5E589719" w14:textId="77777777" w:rsidTr="00C7615A">
              <w:trPr>
                <w:gridAfter w:val="1"/>
                <w:wAfter w:w="31" w:type="pct"/>
                <w:trHeight w:val="1252"/>
              </w:trPr>
              <w:tc>
                <w:tcPr>
                  <w:tcW w:w="4969" w:type="pct"/>
                  <w:gridSpan w:val="8"/>
                  <w:shd w:val="clear" w:color="auto" w:fill="auto"/>
                </w:tcPr>
                <w:p w14:paraId="76E532BD" w14:textId="77777777" w:rsidR="00854927" w:rsidRPr="003E1B24" w:rsidRDefault="0032326D" w:rsidP="00854927">
                  <w:pPr>
                    <w:pStyle w:val="AralkYok"/>
                    <w:ind w:right="-82"/>
                    <w:jc w:val="both"/>
                    <w:rPr>
                      <w:sz w:val="20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r w:rsidRPr="003E1B24">
                    <w:rPr>
                      <w:sz w:val="20"/>
                    </w:rPr>
                    <w:t xml:space="preserve"> </w:t>
                  </w:r>
                  <w:r w:rsidR="003D1EC4">
                    <w:rPr>
                      <w:sz w:val="20"/>
                      <w:szCs w:val="20"/>
                    </w:rPr>
                    <w:t>Mevlana</w:t>
                  </w:r>
                  <w:r>
                    <w:rPr>
                      <w:sz w:val="20"/>
                      <w:szCs w:val="20"/>
                    </w:rPr>
                    <w:t xml:space="preserve">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</w:t>
                  </w:r>
                  <w:r w:rsidR="00854927">
                    <w:rPr>
                      <w:sz w:val="20"/>
                    </w:rPr>
                    <w:t>kayıtlandığı derslere ait notların</w:t>
                  </w:r>
                  <w:r>
                    <w:rPr>
                      <w:sz w:val="20"/>
                    </w:rPr>
                    <w:t xml:space="preserve">, </w:t>
                  </w:r>
                  <w:r w:rsidR="00854927">
                    <w:rPr>
                      <w:sz w:val="22"/>
                      <w:szCs w:val="22"/>
                    </w:rPr>
                    <w:t>dönem başlangıcında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intibak ve eşdeğerliliği</w:t>
                  </w:r>
                  <w:r w:rsidR="00854927">
                    <w:rPr>
                      <w:sz w:val="22"/>
                      <w:szCs w:val="22"/>
                    </w:rPr>
                    <w:t xml:space="preserve"> yapılan </w:t>
                  </w:r>
                  <w:r w:rsidR="00EB2895">
                    <w:rPr>
                      <w:sz w:val="22"/>
                      <w:szCs w:val="22"/>
                    </w:rPr>
                    <w:t xml:space="preserve">yukarıdaki tabloda yer alan </w:t>
                  </w:r>
                  <w:r w:rsidR="00854927">
                    <w:rPr>
                      <w:sz w:val="22"/>
                      <w:szCs w:val="22"/>
                    </w:rPr>
                    <w:t>bölüm derslerinin not alanına işlenmesi uygun olacaktır.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</w:t>
                  </w:r>
                  <w:r w:rsidR="00854927">
                    <w:rPr>
                      <w:sz w:val="22"/>
                      <w:szCs w:val="22"/>
                    </w:rPr>
                    <w:t xml:space="preserve">  </w:t>
                  </w:r>
                  <w:r w:rsidRPr="003E1B24">
                    <w:rPr>
                      <w:sz w:val="20"/>
                    </w:rPr>
                    <w:t>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14:paraId="51D88627" w14:textId="77777777" w:rsidR="0032326D" w:rsidRDefault="003D1EC4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32326D" w:rsidRPr="00650088">
                    <w:rPr>
                      <w:b/>
                      <w:sz w:val="20"/>
                      <w:szCs w:val="18"/>
                    </w:rPr>
                    <w:t xml:space="preserve"> Programı Bölüm Koordinatörü </w:t>
                  </w:r>
                  <w:r w:rsidR="0032326D" w:rsidRPr="00650088">
                    <w:rPr>
                      <w:b/>
                      <w:sz w:val="20"/>
                    </w:rPr>
                    <w:t>Unvan / Ad/</w:t>
                  </w:r>
                  <w:proofErr w:type="spellStart"/>
                  <w:r w:rsidR="0032326D" w:rsidRPr="00650088">
                    <w:rPr>
                      <w:b/>
                      <w:sz w:val="20"/>
                    </w:rPr>
                    <w:t>Soyad</w:t>
                  </w:r>
                  <w:proofErr w:type="spellEnd"/>
                  <w:r w:rsidR="0032326D">
                    <w:rPr>
                      <w:b/>
                      <w:sz w:val="20"/>
                    </w:rPr>
                    <w:t xml:space="preserve"> </w:t>
                  </w:r>
                  <w:r w:rsidR="0032326D" w:rsidRPr="00650088">
                    <w:rPr>
                      <w:b/>
                      <w:sz w:val="20"/>
                    </w:rPr>
                    <w:t xml:space="preserve"> / İmza</w:t>
                  </w:r>
                  <w:r w:rsidR="0032326D">
                    <w:rPr>
                      <w:b/>
                      <w:sz w:val="20"/>
                    </w:rPr>
                    <w:t xml:space="preserve">   </w:t>
                  </w:r>
                  <w:r w:rsidR="0032326D" w:rsidRPr="00650088">
                    <w:rPr>
                      <w:b/>
                      <w:sz w:val="20"/>
                    </w:rPr>
                    <w:t>:</w:t>
                  </w:r>
                </w:p>
                <w:p w14:paraId="7A9F6BFE" w14:textId="77777777" w:rsidR="0032326D" w:rsidRPr="00650088" w:rsidRDefault="0032326D" w:rsidP="007A5761">
                  <w:pPr>
                    <w:rPr>
                      <w:b/>
                      <w:sz w:val="20"/>
                    </w:rPr>
                  </w:pPr>
                </w:p>
                <w:p w14:paraId="50FEE9B5" w14:textId="77777777" w:rsidR="0032326D" w:rsidRPr="00C7615A" w:rsidRDefault="003D1EC4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32326D" w:rsidRPr="00650088">
                    <w:rPr>
                      <w:b/>
                      <w:sz w:val="20"/>
                      <w:szCs w:val="18"/>
                    </w:rPr>
                    <w:t xml:space="preserve"> Programı Fakülte Koordinatörü </w:t>
                  </w:r>
                  <w:r w:rsidR="0032326D" w:rsidRPr="00650088">
                    <w:rPr>
                      <w:b/>
                      <w:sz w:val="20"/>
                    </w:rPr>
                    <w:t>Unvan / Ad/</w:t>
                  </w:r>
                  <w:proofErr w:type="spellStart"/>
                  <w:r w:rsidR="0032326D" w:rsidRPr="00650088">
                    <w:rPr>
                      <w:b/>
                      <w:sz w:val="20"/>
                    </w:rPr>
                    <w:t>Soyad</w:t>
                  </w:r>
                  <w:proofErr w:type="spellEnd"/>
                  <w:r w:rsidR="0032326D" w:rsidRPr="00650088">
                    <w:rPr>
                      <w:b/>
                      <w:sz w:val="20"/>
                    </w:rPr>
                    <w:t xml:space="preserve"> </w:t>
                  </w:r>
                  <w:r w:rsidR="0032326D">
                    <w:rPr>
                      <w:b/>
                      <w:sz w:val="20"/>
                    </w:rPr>
                    <w:t xml:space="preserve"> </w:t>
                  </w:r>
                  <w:r w:rsidR="0032326D" w:rsidRPr="00650088">
                    <w:rPr>
                      <w:b/>
                      <w:sz w:val="20"/>
                    </w:rPr>
                    <w:t>/ İmza</w:t>
                  </w:r>
                  <w:r w:rsidR="0032326D">
                    <w:rPr>
                      <w:b/>
                      <w:sz w:val="20"/>
                    </w:rPr>
                    <w:t xml:space="preserve"> </w:t>
                  </w:r>
                  <w:r w:rsidR="0032326D" w:rsidRPr="00650088">
                    <w:rPr>
                      <w:b/>
                      <w:sz w:val="20"/>
                    </w:rPr>
                    <w:t>:</w:t>
                  </w:r>
                </w:p>
              </w:tc>
            </w:tr>
          </w:tbl>
          <w:p w14:paraId="07A98BD4" w14:textId="77777777" w:rsidR="008464A7" w:rsidRPr="008F3D47" w:rsidRDefault="008464A7" w:rsidP="00B13E1A"/>
        </w:tc>
      </w:tr>
    </w:tbl>
    <w:p w14:paraId="7747C04A" w14:textId="77777777"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14:paraId="13714E71" w14:textId="77777777" w:rsidTr="008740EF">
        <w:trPr>
          <w:trHeight w:val="816"/>
        </w:trPr>
        <w:tc>
          <w:tcPr>
            <w:tcW w:w="10773" w:type="dxa"/>
          </w:tcPr>
          <w:p w14:paraId="16A8CFE5" w14:textId="77777777"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14:paraId="5435D583" w14:textId="77777777" w:rsidTr="008740EF">
              <w:trPr>
                <w:trHeight w:val="720"/>
              </w:trPr>
              <w:tc>
                <w:tcPr>
                  <w:tcW w:w="2160" w:type="dxa"/>
                </w:tcPr>
                <w:p w14:paraId="653C4527" w14:textId="77777777"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14:paraId="304CF575" w14:textId="77777777"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Pr="008F3D47">
              <w:rPr>
                <w:b/>
              </w:rPr>
              <w:instrText xml:space="preserve"> FORMCHECKBOX </w:instrText>
            </w:r>
            <w:r w:rsidRPr="008F3D47">
              <w:rPr>
                <w:b/>
              </w:rPr>
            </w:r>
            <w:r w:rsidRPr="008F3D47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0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Pr="008F3D47">
              <w:rPr>
                <w:b/>
              </w:rPr>
              <w:instrText xml:space="preserve"> FORMCHECKBOX </w:instrText>
            </w:r>
            <w:r w:rsidRPr="008F3D47">
              <w:rPr>
                <w:b/>
              </w:rPr>
            </w:r>
            <w:r w:rsidRPr="008F3D47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 değildir</w:t>
            </w:r>
          </w:p>
        </w:tc>
      </w:tr>
    </w:tbl>
    <w:p w14:paraId="7CDAFCB8" w14:textId="77777777" w:rsidR="00B25369" w:rsidRPr="00B25369" w:rsidRDefault="00B25369" w:rsidP="00B25369">
      <w:pPr>
        <w:rPr>
          <w:vanish/>
        </w:rPr>
      </w:pPr>
    </w:p>
    <w:p w14:paraId="781E1D78" w14:textId="77777777" w:rsidR="00257487" w:rsidRPr="008F3D47" w:rsidRDefault="00257487">
      <w:pPr>
        <w:rPr>
          <w:b/>
          <w:sz w:val="2"/>
          <w:szCs w:val="2"/>
        </w:rPr>
      </w:pPr>
    </w:p>
    <w:p w14:paraId="365D83E6" w14:textId="77777777"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003D73" w14:paraId="2FDE3F5D" w14:textId="77777777" w:rsidTr="00C7615A">
        <w:trPr>
          <w:trHeight w:val="3039"/>
        </w:trPr>
        <w:tc>
          <w:tcPr>
            <w:tcW w:w="10773" w:type="dxa"/>
            <w:shd w:val="clear" w:color="auto" w:fill="auto"/>
          </w:tcPr>
          <w:p w14:paraId="765E0517" w14:textId="77777777" w:rsidR="008E26E0" w:rsidRPr="00003D73" w:rsidRDefault="008E26E0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003D73">
              <w:rPr>
                <w:b/>
                <w:sz w:val="18"/>
                <w:szCs w:val="18"/>
                <w:u w:val="single"/>
              </w:rPr>
              <w:t xml:space="preserve">Notlar: </w:t>
            </w:r>
          </w:p>
          <w:p w14:paraId="0FF64A3B" w14:textId="77777777" w:rsidR="00565B15" w:rsidRDefault="008E26E0" w:rsidP="00565B1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03D73">
              <w:rPr>
                <w:rFonts w:eastAsia="Calibri"/>
                <w:b/>
                <w:sz w:val="18"/>
                <w:szCs w:val="18"/>
                <w:lang w:eastAsia="en-US"/>
              </w:rPr>
              <w:t>a)</w:t>
            </w:r>
            <w:r w:rsidR="00F2543D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Bu form </w:t>
            </w:r>
            <w:r w:rsidR="003D1EC4">
              <w:rPr>
                <w:rFonts w:eastAsia="Calibri"/>
                <w:sz w:val="18"/>
                <w:szCs w:val="18"/>
                <w:lang w:eastAsia="en-US"/>
              </w:rPr>
              <w:t>Mevlana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 Öğrenci Değişimi Programı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kapsamında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öğrenim gör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düğü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üniversite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e 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kayıtlandığı derslerden aldığı notların</w:t>
            </w:r>
            <w:r w:rsidR="00891390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03D73" w:rsidRPr="00003D73">
              <w:rPr>
                <w:sz w:val="18"/>
                <w:szCs w:val="18"/>
              </w:rPr>
              <w:t>dönem başlangıcında intibak ve eşdeğerliliği</w:t>
            </w:r>
            <w:r w:rsidR="00B82A46">
              <w:rPr>
                <w:sz w:val="18"/>
                <w:szCs w:val="18"/>
              </w:rPr>
              <w:t xml:space="preserve"> yapılan bölüm derslerin</w:t>
            </w:r>
            <w:r w:rsidR="00003D73" w:rsidRPr="00003D73">
              <w:rPr>
                <w:sz w:val="18"/>
                <w:szCs w:val="18"/>
              </w:rPr>
              <w:t xml:space="preserve">in not alanına işlenmesini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talep eden öğrencilere yöne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lik düzenlenmiştir. </w:t>
            </w:r>
          </w:p>
          <w:p w14:paraId="768A6B1C" w14:textId="77777777" w:rsidR="00565B15" w:rsidRPr="00003D73" w:rsidRDefault="00565B15" w:rsidP="00565B15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düzenlenen form Bölüm İdari Sekreterine e-posta aracılığıyla gönderilmeli ve Bölüm İdari Sekreterince çıktısı alınacak form onay ve imzaların tamamlatılması için öğrenciye teslim edil</w:t>
            </w:r>
            <w:r w:rsidR="008E017C">
              <w:rPr>
                <w:sz w:val="18"/>
                <w:szCs w:val="18"/>
              </w:rPr>
              <w:t>melidir</w:t>
            </w:r>
            <w:r>
              <w:rPr>
                <w:sz w:val="18"/>
                <w:szCs w:val="18"/>
              </w:rPr>
              <w:t>.</w:t>
            </w:r>
          </w:p>
          <w:p w14:paraId="373BFB6C" w14:textId="77777777" w:rsidR="008E26E0" w:rsidRDefault="00565B15" w:rsidP="005E48EB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F</w:t>
            </w:r>
            <w:r w:rsidR="008E26E0" w:rsidRPr="00003D73">
              <w:rPr>
                <w:sz w:val="18"/>
                <w:szCs w:val="18"/>
              </w:rPr>
              <w:t xml:space="preserve">ormun </w:t>
            </w:r>
            <w:r w:rsidR="003504C1">
              <w:rPr>
                <w:sz w:val="18"/>
                <w:szCs w:val="18"/>
              </w:rPr>
              <w:t xml:space="preserve">elektronik ortamda </w:t>
            </w:r>
            <w:r w:rsidR="008E26E0"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14:paraId="13292798" w14:textId="77777777"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Başvurular ilgili Bölüm</w:t>
            </w:r>
            <w:r w:rsidR="00CF6FE6" w:rsidRPr="00003D73">
              <w:rPr>
                <w:rFonts w:eastAsia="Calibri"/>
                <w:sz w:val="18"/>
                <w:szCs w:val="18"/>
              </w:rPr>
              <w:t>ün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ve Fakülte</w:t>
            </w:r>
            <w:r w:rsidR="00CF6FE6" w:rsidRPr="00003D73">
              <w:rPr>
                <w:rFonts w:eastAsia="Calibri"/>
                <w:sz w:val="18"/>
                <w:szCs w:val="18"/>
              </w:rPr>
              <w:t>nin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</w:t>
            </w:r>
            <w:r w:rsidR="003D1EC4">
              <w:rPr>
                <w:rFonts w:eastAsia="Calibri"/>
                <w:sz w:val="18"/>
                <w:szCs w:val="18"/>
              </w:rPr>
              <w:t>Mevlana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Koordinatörü tarafından değerlendirilerek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, 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Bölüm Kurulunda </w:t>
            </w:r>
            <w:r w:rsidR="008E26E0" w:rsidRPr="00003D73">
              <w:rPr>
                <w:rFonts w:eastAsia="Calibri"/>
                <w:sz w:val="18"/>
                <w:szCs w:val="18"/>
              </w:rPr>
              <w:t>karara bağlanacaktır.</w:t>
            </w:r>
          </w:p>
          <w:p w14:paraId="2CE09F07" w14:textId="77777777"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e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4B3EB3" w:rsidRPr="00003D73">
              <w:rPr>
                <w:rFonts w:eastAsia="Calibri"/>
                <w:sz w:val="18"/>
                <w:szCs w:val="18"/>
              </w:rPr>
              <w:t>Öğrencinin talep formu</w:t>
            </w:r>
            <w:r w:rsidR="004C0AFD">
              <w:rPr>
                <w:rFonts w:eastAsia="Calibri"/>
                <w:sz w:val="18"/>
                <w:szCs w:val="18"/>
              </w:rPr>
              <w:t xml:space="preserve"> </w:t>
            </w:r>
            <w:r w:rsidR="004B3EB3" w:rsidRPr="00003D73">
              <w:rPr>
                <w:rFonts w:eastAsia="Calibri"/>
                <w:sz w:val="18"/>
                <w:szCs w:val="18"/>
              </w:rPr>
              <w:t xml:space="preserve">Bölüm Kurulu </w:t>
            </w:r>
            <w:r w:rsidR="004C0AFD">
              <w:rPr>
                <w:rFonts w:eastAsia="Calibri"/>
                <w:sz w:val="18"/>
                <w:szCs w:val="18"/>
              </w:rPr>
              <w:t>K</w:t>
            </w:r>
            <w:r w:rsidR="004B3EB3" w:rsidRPr="00003D73">
              <w:rPr>
                <w:rFonts w:eastAsia="Calibri"/>
                <w:sz w:val="18"/>
                <w:szCs w:val="18"/>
              </w:rPr>
              <w:t>ar</w:t>
            </w:r>
            <w:r w:rsidR="004C0AFD">
              <w:rPr>
                <w:rFonts w:eastAsia="Calibri"/>
                <w:sz w:val="18"/>
                <w:szCs w:val="18"/>
              </w:rPr>
              <w:t>arı ile</w:t>
            </w:r>
            <w:r w:rsidR="004B3EB3" w:rsidRPr="00003D73">
              <w:rPr>
                <w:rFonts w:eastAsia="Calibri"/>
                <w:sz w:val="18"/>
                <w:szCs w:val="18"/>
              </w:rPr>
              <w:t xml:space="preserve"> Bölüm Başkanlığı’nın üst yazısına eklenerek Dekanlığa sunulacaktır.</w:t>
            </w:r>
          </w:p>
          <w:p w14:paraId="2B0AA0A2" w14:textId="77777777" w:rsidR="008F3D47" w:rsidRDefault="00622D20" w:rsidP="003D1EC4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f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Bölüm Başkanlığı’nın yazısı ve ekleri Fakülte Yönetim Kurulunda karara bağlanarak, ilgili işlemlerin tesis edilmesi için </w:t>
            </w:r>
            <w:r w:rsidR="003D1EC4">
              <w:rPr>
                <w:rFonts w:eastAsia="Calibri"/>
                <w:sz w:val="18"/>
                <w:szCs w:val="18"/>
              </w:rPr>
              <w:t>Mevlan</w:t>
            </w:r>
            <w:r w:rsidR="00CA1566">
              <w:rPr>
                <w:rFonts w:eastAsia="Calibri"/>
                <w:sz w:val="18"/>
                <w:szCs w:val="18"/>
              </w:rPr>
              <w:t>a</w:t>
            </w:r>
            <w:r w:rsidR="00F4377D" w:rsidRPr="00003D73">
              <w:rPr>
                <w:rFonts w:eastAsia="Calibri"/>
                <w:sz w:val="18"/>
                <w:szCs w:val="18"/>
              </w:rPr>
              <w:t xml:space="preserve"> Kurum Koordinatörlüğü’ne ve </w:t>
            </w:r>
            <w:r w:rsidR="008E26E0" w:rsidRPr="00003D73">
              <w:rPr>
                <w:rFonts w:eastAsia="Calibri"/>
                <w:sz w:val="18"/>
                <w:szCs w:val="18"/>
              </w:rPr>
              <w:t>Öğrenci İşleri Daire Başkanlığı’na gönderilecektir.</w:t>
            </w:r>
          </w:p>
          <w:p w14:paraId="0DE63941" w14:textId="60EAD17D" w:rsidR="002D38E5" w:rsidRPr="002D38E5" w:rsidRDefault="002D38E5" w:rsidP="002D38E5">
            <w:pPr>
              <w:jc w:val="both"/>
              <w:rPr>
                <w:rFonts w:eastAsia="Calibri"/>
                <w:sz w:val="18"/>
                <w:szCs w:val="18"/>
              </w:rPr>
            </w:pPr>
            <w:r w:rsidRPr="002D38E5">
              <w:rPr>
                <w:rFonts w:eastAsia="Calibri"/>
                <w:bCs/>
                <w:sz w:val="18"/>
                <w:szCs w:val="18"/>
              </w:rPr>
              <w:t>Doküman No: FR.26</w:t>
            </w:r>
            <w:r>
              <w:rPr>
                <w:rFonts w:eastAsia="Calibri"/>
                <w:bCs/>
                <w:sz w:val="18"/>
                <w:szCs w:val="18"/>
              </w:rPr>
              <w:t>8</w:t>
            </w:r>
            <w:r w:rsidRPr="002D38E5">
              <w:rPr>
                <w:rFonts w:eastAsia="Calibri"/>
                <w:bCs/>
                <w:sz w:val="18"/>
                <w:szCs w:val="18"/>
              </w:rPr>
              <w:t xml:space="preserve"> İlk Yayın Tarihi 13.5.2025 Revizyon Tarihi:             Revizyon No:    Sayfa No:1</w:t>
            </w:r>
          </w:p>
          <w:p w14:paraId="40419AD9" w14:textId="77777777" w:rsidR="002D38E5" w:rsidRPr="00003D73" w:rsidRDefault="002D38E5" w:rsidP="003D1EC4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7C31A607" w14:textId="77777777" w:rsidR="008F3D47" w:rsidRPr="00B94503" w:rsidRDefault="008F3D47" w:rsidP="00731FD6">
      <w:pPr>
        <w:rPr>
          <w:sz w:val="16"/>
          <w:szCs w:val="16"/>
        </w:rPr>
      </w:pP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18D45" w14:textId="77777777" w:rsidR="00083661" w:rsidRDefault="00083661" w:rsidP="00EE4FE8">
      <w:r>
        <w:separator/>
      </w:r>
    </w:p>
  </w:endnote>
  <w:endnote w:type="continuationSeparator" w:id="0">
    <w:p w14:paraId="46DFA720" w14:textId="77777777" w:rsidR="00083661" w:rsidRDefault="00083661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9CF1" w14:textId="77777777" w:rsidR="00083661" w:rsidRDefault="00083661" w:rsidP="00EE4FE8">
      <w:r>
        <w:separator/>
      </w:r>
    </w:p>
  </w:footnote>
  <w:footnote w:type="continuationSeparator" w:id="0">
    <w:p w14:paraId="358E794A" w14:textId="77777777" w:rsidR="00083661" w:rsidRDefault="00083661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49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442"/>
    <w:rsid w:val="00003D73"/>
    <w:rsid w:val="000569D8"/>
    <w:rsid w:val="00083661"/>
    <w:rsid w:val="00092602"/>
    <w:rsid w:val="000E4897"/>
    <w:rsid w:val="001112A8"/>
    <w:rsid w:val="0011588C"/>
    <w:rsid w:val="00127437"/>
    <w:rsid w:val="001653F9"/>
    <w:rsid w:val="00190462"/>
    <w:rsid w:val="001B4A73"/>
    <w:rsid w:val="001C3B27"/>
    <w:rsid w:val="001C760C"/>
    <w:rsid w:val="001D5E91"/>
    <w:rsid w:val="001D6D91"/>
    <w:rsid w:val="001F198C"/>
    <w:rsid w:val="0020252A"/>
    <w:rsid w:val="00227A67"/>
    <w:rsid w:val="0023208A"/>
    <w:rsid w:val="002451EA"/>
    <w:rsid w:val="002546A9"/>
    <w:rsid w:val="002572D6"/>
    <w:rsid w:val="00257487"/>
    <w:rsid w:val="002638DD"/>
    <w:rsid w:val="00277A7A"/>
    <w:rsid w:val="002A3567"/>
    <w:rsid w:val="002D2005"/>
    <w:rsid w:val="002D38E5"/>
    <w:rsid w:val="002F065C"/>
    <w:rsid w:val="003101B8"/>
    <w:rsid w:val="0032326D"/>
    <w:rsid w:val="003364B2"/>
    <w:rsid w:val="003365A8"/>
    <w:rsid w:val="00340635"/>
    <w:rsid w:val="003504C1"/>
    <w:rsid w:val="0037088D"/>
    <w:rsid w:val="00395D61"/>
    <w:rsid w:val="003C0C88"/>
    <w:rsid w:val="003D1EC4"/>
    <w:rsid w:val="003D71FF"/>
    <w:rsid w:val="00405F86"/>
    <w:rsid w:val="004113E8"/>
    <w:rsid w:val="00435B11"/>
    <w:rsid w:val="004362E3"/>
    <w:rsid w:val="0044502F"/>
    <w:rsid w:val="00451A5D"/>
    <w:rsid w:val="004609C9"/>
    <w:rsid w:val="00467632"/>
    <w:rsid w:val="004809E6"/>
    <w:rsid w:val="00483653"/>
    <w:rsid w:val="0048783F"/>
    <w:rsid w:val="004B0724"/>
    <w:rsid w:val="004B3EB3"/>
    <w:rsid w:val="004C0AFD"/>
    <w:rsid w:val="004C3129"/>
    <w:rsid w:val="004C7921"/>
    <w:rsid w:val="00500551"/>
    <w:rsid w:val="00510404"/>
    <w:rsid w:val="00522B88"/>
    <w:rsid w:val="005361D9"/>
    <w:rsid w:val="005572A4"/>
    <w:rsid w:val="00565B15"/>
    <w:rsid w:val="00587795"/>
    <w:rsid w:val="00597A72"/>
    <w:rsid w:val="005B1C4F"/>
    <w:rsid w:val="005E48EB"/>
    <w:rsid w:val="005F7E3A"/>
    <w:rsid w:val="00622D20"/>
    <w:rsid w:val="00645A71"/>
    <w:rsid w:val="00650088"/>
    <w:rsid w:val="00650F7F"/>
    <w:rsid w:val="006619F8"/>
    <w:rsid w:val="006A6160"/>
    <w:rsid w:val="006B5A44"/>
    <w:rsid w:val="006C14A2"/>
    <w:rsid w:val="006F5B17"/>
    <w:rsid w:val="006F794D"/>
    <w:rsid w:val="0070682E"/>
    <w:rsid w:val="00731FD6"/>
    <w:rsid w:val="00797442"/>
    <w:rsid w:val="007A4AAF"/>
    <w:rsid w:val="007A5761"/>
    <w:rsid w:val="007A6512"/>
    <w:rsid w:val="007A6B7B"/>
    <w:rsid w:val="007B7436"/>
    <w:rsid w:val="007D2BBC"/>
    <w:rsid w:val="007E7F05"/>
    <w:rsid w:val="008040EE"/>
    <w:rsid w:val="00807F23"/>
    <w:rsid w:val="008351F5"/>
    <w:rsid w:val="008446B2"/>
    <w:rsid w:val="008464A7"/>
    <w:rsid w:val="0085342A"/>
    <w:rsid w:val="00854927"/>
    <w:rsid w:val="00862375"/>
    <w:rsid w:val="008740EF"/>
    <w:rsid w:val="00882A37"/>
    <w:rsid w:val="0089021B"/>
    <w:rsid w:val="00891390"/>
    <w:rsid w:val="008936DF"/>
    <w:rsid w:val="008A2357"/>
    <w:rsid w:val="008C074E"/>
    <w:rsid w:val="008E017C"/>
    <w:rsid w:val="008E26E0"/>
    <w:rsid w:val="008E3BBD"/>
    <w:rsid w:val="008F3D47"/>
    <w:rsid w:val="00903125"/>
    <w:rsid w:val="009550BE"/>
    <w:rsid w:val="00965685"/>
    <w:rsid w:val="0098375B"/>
    <w:rsid w:val="00984C39"/>
    <w:rsid w:val="00987833"/>
    <w:rsid w:val="00996146"/>
    <w:rsid w:val="009A6664"/>
    <w:rsid w:val="009F152B"/>
    <w:rsid w:val="00A26294"/>
    <w:rsid w:val="00A53C7D"/>
    <w:rsid w:val="00A54D30"/>
    <w:rsid w:val="00A668C8"/>
    <w:rsid w:val="00AA0F15"/>
    <w:rsid w:val="00AB1807"/>
    <w:rsid w:val="00AC5522"/>
    <w:rsid w:val="00B13E1A"/>
    <w:rsid w:val="00B25369"/>
    <w:rsid w:val="00B270E2"/>
    <w:rsid w:val="00B5442F"/>
    <w:rsid w:val="00B554DA"/>
    <w:rsid w:val="00B57091"/>
    <w:rsid w:val="00B647BA"/>
    <w:rsid w:val="00B71D28"/>
    <w:rsid w:val="00B82A46"/>
    <w:rsid w:val="00B87904"/>
    <w:rsid w:val="00B943B7"/>
    <w:rsid w:val="00B94503"/>
    <w:rsid w:val="00BB5BD1"/>
    <w:rsid w:val="00BE6180"/>
    <w:rsid w:val="00C036D0"/>
    <w:rsid w:val="00C229B5"/>
    <w:rsid w:val="00C7615A"/>
    <w:rsid w:val="00C86844"/>
    <w:rsid w:val="00CA1566"/>
    <w:rsid w:val="00CB0091"/>
    <w:rsid w:val="00CF1FBF"/>
    <w:rsid w:val="00CF6FE6"/>
    <w:rsid w:val="00D078E0"/>
    <w:rsid w:val="00D63723"/>
    <w:rsid w:val="00D740D2"/>
    <w:rsid w:val="00D84EE3"/>
    <w:rsid w:val="00DA7685"/>
    <w:rsid w:val="00DB41A6"/>
    <w:rsid w:val="00DB6AE9"/>
    <w:rsid w:val="00DB6F9A"/>
    <w:rsid w:val="00DB7EA1"/>
    <w:rsid w:val="00DD7712"/>
    <w:rsid w:val="00DF0705"/>
    <w:rsid w:val="00DF207C"/>
    <w:rsid w:val="00E01587"/>
    <w:rsid w:val="00E12AB0"/>
    <w:rsid w:val="00E452D5"/>
    <w:rsid w:val="00E50F90"/>
    <w:rsid w:val="00E522F2"/>
    <w:rsid w:val="00E63790"/>
    <w:rsid w:val="00E8531D"/>
    <w:rsid w:val="00E9301E"/>
    <w:rsid w:val="00E94A0F"/>
    <w:rsid w:val="00EB2895"/>
    <w:rsid w:val="00ED1A44"/>
    <w:rsid w:val="00ED4E36"/>
    <w:rsid w:val="00ED6C34"/>
    <w:rsid w:val="00EE4FE8"/>
    <w:rsid w:val="00EF511C"/>
    <w:rsid w:val="00F117CA"/>
    <w:rsid w:val="00F2543D"/>
    <w:rsid w:val="00F42D7C"/>
    <w:rsid w:val="00F4377D"/>
    <w:rsid w:val="00F44E6B"/>
    <w:rsid w:val="00F46762"/>
    <w:rsid w:val="00F55500"/>
    <w:rsid w:val="00F55FE1"/>
    <w:rsid w:val="00F56C85"/>
    <w:rsid w:val="00F61497"/>
    <w:rsid w:val="00F61546"/>
    <w:rsid w:val="00F6304A"/>
    <w:rsid w:val="00F85C65"/>
    <w:rsid w:val="00FA1D3F"/>
    <w:rsid w:val="00FB11D2"/>
    <w:rsid w:val="00FC3EB3"/>
    <w:rsid w:val="00FC40EA"/>
    <w:rsid w:val="00FD04A7"/>
    <w:rsid w:val="00F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AE491"/>
  <w15:docId w15:val="{1F757686-499D-4E65-9F71-5087844F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6A6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songül yorgun</cp:lastModifiedBy>
  <cp:revision>4</cp:revision>
  <cp:lastPrinted>2017-02-26T14:05:00Z</cp:lastPrinted>
  <dcterms:created xsi:type="dcterms:W3CDTF">2017-03-24T08:35:00Z</dcterms:created>
  <dcterms:modified xsi:type="dcterms:W3CDTF">2025-05-13T15:32:00Z</dcterms:modified>
</cp:coreProperties>
</file>