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90F28" w14:textId="77777777" w:rsidR="00FF5C2E" w:rsidRDefault="003364B2" w:rsidP="00FF5C2E">
      <w:pPr>
        <w:tabs>
          <w:tab w:val="center" w:pos="531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191C47F" w14:textId="76DCB646" w:rsidR="00FE4256" w:rsidRPr="00FF5C2E" w:rsidRDefault="00FF5C2E" w:rsidP="00FF5C2E">
      <w:pPr>
        <w:tabs>
          <w:tab w:val="center" w:pos="5310"/>
        </w:tabs>
        <w:jc w:val="center"/>
        <w:rPr>
          <w:b/>
          <w:sz w:val="28"/>
          <w:szCs w:val="28"/>
        </w:rPr>
      </w:pPr>
      <w:r>
        <w:rPr>
          <w:b/>
          <w:noProof/>
          <w:sz w:val="22"/>
          <w:szCs w:val="20"/>
        </w:rPr>
        <w:drawing>
          <wp:anchor distT="0" distB="0" distL="114300" distR="114300" simplePos="0" relativeHeight="251659264" behindDoc="1" locked="0" layoutInCell="1" allowOverlap="1" wp14:anchorId="48AFF440" wp14:editId="609DB216">
            <wp:simplePos x="0" y="0"/>
            <wp:positionH relativeFrom="column">
              <wp:posOffset>121920</wp:posOffset>
            </wp:positionH>
            <wp:positionV relativeFrom="paragraph">
              <wp:posOffset>7620</wp:posOffset>
            </wp:positionV>
            <wp:extent cx="651370" cy="540385"/>
            <wp:effectExtent l="0" t="0" r="0" b="0"/>
            <wp:wrapTight wrapText="bothSides">
              <wp:wrapPolygon edited="0">
                <wp:start x="5058" y="0"/>
                <wp:lineTo x="0" y="3046"/>
                <wp:lineTo x="0" y="17514"/>
                <wp:lineTo x="5690" y="20559"/>
                <wp:lineTo x="14540" y="20559"/>
                <wp:lineTo x="20862" y="17514"/>
                <wp:lineTo x="20862" y="3046"/>
                <wp:lineTo x="15173" y="0"/>
                <wp:lineTo x="5058" y="0"/>
              </wp:wrapPolygon>
            </wp:wrapTight>
            <wp:docPr id="1025287405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7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4256" w:rsidRPr="00FE4256">
        <w:rPr>
          <w:b/>
          <w:sz w:val="22"/>
          <w:szCs w:val="20"/>
        </w:rPr>
        <w:t>T.C.</w:t>
      </w:r>
    </w:p>
    <w:p w14:paraId="202BEC05" w14:textId="2F62A83B" w:rsidR="00FE4256" w:rsidRPr="00FE4256" w:rsidRDefault="00FF5C2E" w:rsidP="00FF5C2E">
      <w:pPr>
        <w:tabs>
          <w:tab w:val="center" w:pos="5310"/>
        </w:tabs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BOLU </w:t>
      </w:r>
      <w:r w:rsidR="00FE4256" w:rsidRPr="00FE4256">
        <w:rPr>
          <w:b/>
          <w:sz w:val="22"/>
          <w:szCs w:val="20"/>
        </w:rPr>
        <w:t>ABANT İZZET BAYSAL ÜNİVERSİTESİ</w:t>
      </w:r>
    </w:p>
    <w:p w14:paraId="3229BD65" w14:textId="5D1FEA80" w:rsidR="00FE4256" w:rsidRPr="00FE4256" w:rsidRDefault="00FF5C2E" w:rsidP="00FE4256">
      <w:pPr>
        <w:jc w:val="center"/>
        <w:rPr>
          <w:b/>
          <w:sz w:val="22"/>
          <w:szCs w:val="28"/>
        </w:rPr>
      </w:pPr>
      <w:r>
        <w:rPr>
          <w:b/>
          <w:sz w:val="18"/>
        </w:rPr>
        <w:t xml:space="preserve">Mevlana Programı İntibak ve Eşdeğerlik </w:t>
      </w:r>
      <w:r w:rsidRPr="00E135AA">
        <w:rPr>
          <w:b/>
          <w:sz w:val="18"/>
        </w:rPr>
        <w:t>Formu</w:t>
      </w:r>
      <w:r>
        <w:rPr>
          <w:b/>
          <w:sz w:val="18"/>
        </w:rPr>
        <w:t xml:space="preserve"> (Gitmeden Önce)</w:t>
      </w:r>
    </w:p>
    <w:p w14:paraId="065387F0" w14:textId="77777777" w:rsidR="00FE4256" w:rsidRPr="00FE4256" w:rsidRDefault="00FE4256" w:rsidP="00FE4256">
      <w:pPr>
        <w:jc w:val="center"/>
        <w:rPr>
          <w:b/>
          <w:sz w:val="6"/>
          <w:szCs w:val="28"/>
        </w:rPr>
      </w:pPr>
    </w:p>
    <w:tbl>
      <w:tblPr>
        <w:tblW w:w="10490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60"/>
        <w:gridCol w:w="1417"/>
        <w:gridCol w:w="1276"/>
        <w:gridCol w:w="2977"/>
      </w:tblGrid>
      <w:tr w:rsidR="00FE4256" w:rsidRPr="00FE4256" w14:paraId="7B02D7DD" w14:textId="77777777" w:rsidTr="00105CC0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4D92B729" w14:textId="77777777" w:rsidR="00FE4256" w:rsidRPr="00FE4256" w:rsidRDefault="00FE4256" w:rsidP="00105CC0">
            <w:pPr>
              <w:jc w:val="both"/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Öğrencinin Adı ve Soyadı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108989D9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779F72B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Telefon No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D0BDBF9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</w:tr>
      <w:tr w:rsidR="00FE4256" w:rsidRPr="00FE4256" w14:paraId="698519C3" w14:textId="77777777" w:rsidTr="00105CC0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37203598" w14:textId="77777777" w:rsidR="00FE4256" w:rsidRPr="00FE4256" w:rsidRDefault="00FE4256" w:rsidP="00105CC0">
            <w:pPr>
              <w:jc w:val="both"/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Öğrenci Numarası              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69B4C8E1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78B5693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E-posta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852264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</w:tr>
      <w:tr w:rsidR="00FE4256" w:rsidRPr="00FE4256" w14:paraId="2858A828" w14:textId="77777777" w:rsidTr="00105CC0">
        <w:trPr>
          <w:trHeight w:val="343"/>
        </w:trPr>
        <w:tc>
          <w:tcPr>
            <w:tcW w:w="3260" w:type="dxa"/>
            <w:shd w:val="clear" w:color="auto" w:fill="auto"/>
            <w:vAlign w:val="center"/>
          </w:tcPr>
          <w:p w14:paraId="323A39F6" w14:textId="77777777" w:rsidR="00FE4256" w:rsidRPr="00FE4256" w:rsidRDefault="00FE4256" w:rsidP="00105CC0">
            <w:pPr>
              <w:jc w:val="both"/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Öğrencinin Bölümü / Programı   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CE7053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0B817D0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76638C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  <w:r w:rsidRPr="00FE4256">
              <w:rPr>
                <w:b/>
                <w:sz w:val="22"/>
                <w:szCs w:val="28"/>
              </w:rPr>
              <w:t xml:space="preserve">Tarih         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D5DBA8" w14:textId="77777777" w:rsidR="00FE4256" w:rsidRPr="00FE4256" w:rsidRDefault="00FE4256" w:rsidP="00FE4256">
            <w:pPr>
              <w:rPr>
                <w:b/>
                <w:sz w:val="22"/>
                <w:szCs w:val="28"/>
              </w:rPr>
            </w:pPr>
          </w:p>
        </w:tc>
      </w:tr>
    </w:tbl>
    <w:p w14:paraId="6C37BE33" w14:textId="77777777" w:rsidR="00FE4256" w:rsidRPr="00FE4256" w:rsidRDefault="00FE4256" w:rsidP="00FE4256">
      <w:pPr>
        <w:rPr>
          <w:b/>
          <w:i/>
          <w:sz w:val="18"/>
          <w:szCs w:val="20"/>
        </w:rPr>
      </w:pPr>
      <w:r w:rsidRPr="00FE4256">
        <w:rPr>
          <w:b/>
          <w:i/>
          <w:sz w:val="18"/>
          <w:szCs w:val="20"/>
        </w:rPr>
        <w:t xml:space="preserve">  “Formu doldurduktan sonra </w:t>
      </w:r>
      <w:r>
        <w:rPr>
          <w:b/>
          <w:i/>
          <w:sz w:val="18"/>
          <w:szCs w:val="20"/>
        </w:rPr>
        <w:t>tra</w:t>
      </w:r>
      <w:r w:rsidR="008C7B19">
        <w:rPr>
          <w:b/>
          <w:i/>
          <w:sz w:val="18"/>
          <w:szCs w:val="20"/>
        </w:rPr>
        <w:t>ns</w:t>
      </w:r>
      <w:r>
        <w:rPr>
          <w:b/>
          <w:i/>
          <w:sz w:val="18"/>
          <w:szCs w:val="20"/>
        </w:rPr>
        <w:t>kript</w:t>
      </w:r>
      <w:r w:rsidRPr="00FE4256">
        <w:rPr>
          <w:b/>
          <w:i/>
          <w:sz w:val="18"/>
          <w:szCs w:val="20"/>
        </w:rPr>
        <w:t xml:space="preserve"> ekleyiniz.”</w:t>
      </w:r>
    </w:p>
    <w:p w14:paraId="3188A928" w14:textId="77777777" w:rsidR="00DB6F9A" w:rsidRPr="008F3D47" w:rsidRDefault="00DB6F9A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903125" w14:paraId="4833BF99" w14:textId="77777777" w:rsidTr="004639D3">
        <w:trPr>
          <w:trHeight w:val="2397"/>
        </w:trPr>
        <w:tc>
          <w:tcPr>
            <w:tcW w:w="10773" w:type="dxa"/>
            <w:tcBorders>
              <w:bottom w:val="single" w:sz="4" w:space="0" w:color="auto"/>
            </w:tcBorders>
          </w:tcPr>
          <w:p w14:paraId="62CE3C78" w14:textId="77777777" w:rsidR="00731FD6" w:rsidRPr="00903125" w:rsidRDefault="00731FD6" w:rsidP="00EF511C">
            <w:pPr>
              <w:jc w:val="both"/>
              <w:rPr>
                <w:b/>
                <w:sz w:val="22"/>
                <w:szCs w:val="22"/>
              </w:rPr>
            </w:pPr>
          </w:p>
          <w:p w14:paraId="1CF2B8BD" w14:textId="77777777" w:rsidR="001653F9" w:rsidRPr="00903125" w:rsidRDefault="00882A37" w:rsidP="00EF511C">
            <w:pPr>
              <w:jc w:val="center"/>
              <w:rPr>
                <w:b/>
                <w:sz w:val="22"/>
                <w:szCs w:val="22"/>
              </w:rPr>
            </w:pPr>
            <w:r w:rsidRPr="00903125">
              <w:rPr>
                <w:b/>
                <w:sz w:val="22"/>
                <w:szCs w:val="22"/>
              </w:rPr>
              <w:t xml:space="preserve">…………………… </w:t>
            </w:r>
            <w:r w:rsidR="00B554DA" w:rsidRPr="00903125">
              <w:rPr>
                <w:b/>
                <w:sz w:val="22"/>
                <w:szCs w:val="22"/>
              </w:rPr>
              <w:t>Bölüm Başkanlığı’na</w:t>
            </w:r>
          </w:p>
          <w:p w14:paraId="26A5E8C7" w14:textId="77777777" w:rsidR="00257487" w:rsidRPr="00903125" w:rsidRDefault="00257487" w:rsidP="00EF511C">
            <w:pPr>
              <w:jc w:val="both"/>
              <w:rPr>
                <w:b/>
                <w:sz w:val="22"/>
                <w:szCs w:val="22"/>
              </w:rPr>
            </w:pPr>
          </w:p>
          <w:p w14:paraId="45DFE406" w14:textId="77777777" w:rsidR="00DA7685" w:rsidRPr="00903125" w:rsidRDefault="00DF0705" w:rsidP="00EF511C">
            <w:pPr>
              <w:pStyle w:val="AralkYok"/>
              <w:ind w:right="-82" w:firstLine="708"/>
              <w:jc w:val="both"/>
              <w:rPr>
                <w:sz w:val="22"/>
                <w:szCs w:val="22"/>
              </w:rPr>
            </w:pPr>
            <w:r w:rsidRPr="00903125">
              <w:rPr>
                <w:sz w:val="22"/>
                <w:szCs w:val="22"/>
              </w:rPr>
              <w:t xml:space="preserve">20....... / 20....... akademik yılı güz / bahar yarıyılında </w:t>
            </w:r>
            <w:r w:rsidR="003F7AE6">
              <w:rPr>
                <w:sz w:val="22"/>
                <w:szCs w:val="22"/>
              </w:rPr>
              <w:t>Mevlana</w:t>
            </w:r>
            <w:r w:rsidR="00B87904" w:rsidRPr="00903125">
              <w:rPr>
                <w:sz w:val="22"/>
                <w:szCs w:val="22"/>
              </w:rPr>
              <w:t xml:space="preserve"> Öğrenci Değişim</w:t>
            </w:r>
            <w:r w:rsidRPr="00903125">
              <w:rPr>
                <w:sz w:val="22"/>
                <w:szCs w:val="22"/>
              </w:rPr>
              <w:t>i</w:t>
            </w:r>
            <w:r w:rsidR="00B87904" w:rsidRPr="00903125">
              <w:rPr>
                <w:sz w:val="22"/>
                <w:szCs w:val="22"/>
              </w:rPr>
              <w:t xml:space="preserve"> Programı kapsamında</w:t>
            </w:r>
            <w:r w:rsidR="00A26294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........................................ ülkesi </w:t>
            </w:r>
            <w:r w:rsidR="00DA7685" w:rsidRPr="00903125">
              <w:rPr>
                <w:sz w:val="22"/>
                <w:szCs w:val="22"/>
              </w:rPr>
              <w:t>…………………………… Üniversitesi ………………………</w:t>
            </w:r>
            <w:r w:rsidR="004C7921" w:rsidRPr="00903125">
              <w:rPr>
                <w:sz w:val="22"/>
                <w:szCs w:val="22"/>
              </w:rPr>
              <w:t xml:space="preserve"> </w:t>
            </w:r>
            <w:r w:rsidR="00DA7685" w:rsidRPr="00903125">
              <w:rPr>
                <w:sz w:val="22"/>
                <w:szCs w:val="22"/>
              </w:rPr>
              <w:t>Fakültesi ………………. Bölümünden</w:t>
            </w:r>
            <w:r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>alacağım</w:t>
            </w:r>
            <w:r w:rsidR="00DA7685" w:rsidRPr="00903125">
              <w:rPr>
                <w:sz w:val="22"/>
                <w:szCs w:val="22"/>
              </w:rPr>
              <w:t xml:space="preserve"> </w:t>
            </w:r>
            <w:r w:rsidR="00B87904" w:rsidRPr="00903125">
              <w:rPr>
                <w:sz w:val="22"/>
                <w:szCs w:val="22"/>
              </w:rPr>
              <w:t xml:space="preserve">aşağıdaki tabloda yazılı derslerin, müfredatımızda uygun görülen dersler yerine intibak ve eşdeğerliliğinin yapılmasını </w:t>
            </w:r>
            <w:r w:rsidR="00DA7685" w:rsidRPr="00903125">
              <w:rPr>
                <w:sz w:val="22"/>
                <w:szCs w:val="22"/>
              </w:rPr>
              <w:t>talep ediyorum.</w:t>
            </w:r>
          </w:p>
          <w:tbl>
            <w:tblPr>
              <w:tblpPr w:leftFromText="141" w:rightFromText="141" w:vertAnchor="text" w:horzAnchor="margin" w:tblpXSpec="right" w:tblpY="-13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4639D3" w:rsidRPr="00903125" w14:paraId="3C236714" w14:textId="77777777" w:rsidTr="004639D3">
              <w:trPr>
                <w:trHeight w:val="720"/>
              </w:trPr>
              <w:tc>
                <w:tcPr>
                  <w:tcW w:w="2160" w:type="dxa"/>
                </w:tcPr>
                <w:p w14:paraId="393B89D4" w14:textId="77777777" w:rsidR="004639D3" w:rsidRPr="00903125" w:rsidRDefault="004639D3" w:rsidP="004639D3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903125">
                    <w:rPr>
                      <w:b/>
                      <w:sz w:val="22"/>
                      <w:szCs w:val="22"/>
                    </w:rPr>
                    <w:t>İmza:</w:t>
                  </w:r>
                </w:p>
              </w:tc>
            </w:tr>
          </w:tbl>
          <w:p w14:paraId="353634AC" w14:textId="77777777" w:rsidR="0020252A" w:rsidRPr="00903125" w:rsidRDefault="0020252A" w:rsidP="00EF511C">
            <w:pPr>
              <w:suppressAutoHyphens/>
              <w:jc w:val="both"/>
              <w:rPr>
                <w:sz w:val="22"/>
                <w:szCs w:val="22"/>
                <w:lang w:eastAsia="zh-CN"/>
              </w:rPr>
            </w:pPr>
          </w:p>
          <w:p w14:paraId="7B8F6C1E" w14:textId="77777777" w:rsidR="00257487" w:rsidRPr="00903125" w:rsidRDefault="00E94A0F" w:rsidP="004C7921">
            <w:pPr>
              <w:suppressAutoHyphens/>
              <w:spacing w:line="360" w:lineRule="auto"/>
              <w:ind w:firstLine="720"/>
              <w:jc w:val="both"/>
              <w:rPr>
                <w:sz w:val="22"/>
                <w:szCs w:val="22"/>
                <w:lang w:eastAsia="zh-CN"/>
              </w:rPr>
            </w:pPr>
            <w:r w:rsidRPr="00903125">
              <w:rPr>
                <w:sz w:val="22"/>
                <w:szCs w:val="22"/>
                <w:lang w:eastAsia="zh-CN"/>
              </w:rPr>
              <w:t>G</w:t>
            </w:r>
            <w:r w:rsidR="00DA7685" w:rsidRPr="00903125">
              <w:rPr>
                <w:sz w:val="22"/>
                <w:szCs w:val="22"/>
                <w:lang w:eastAsia="zh-CN"/>
              </w:rPr>
              <w:t>ereğini arz ederim.</w:t>
            </w:r>
          </w:p>
        </w:tc>
      </w:tr>
    </w:tbl>
    <w:p w14:paraId="044A1E70" w14:textId="77777777" w:rsidR="00797442" w:rsidRPr="008F3D47" w:rsidRDefault="00797442">
      <w:pPr>
        <w:rPr>
          <w:b/>
          <w:sz w:val="2"/>
          <w:szCs w:val="2"/>
        </w:rPr>
      </w:pPr>
    </w:p>
    <w:p w14:paraId="2A7E579A" w14:textId="77777777" w:rsidR="00797442" w:rsidRPr="008F3D47" w:rsidRDefault="00797442">
      <w:pPr>
        <w:rPr>
          <w:b/>
          <w:sz w:val="2"/>
          <w:szCs w:val="2"/>
        </w:rPr>
      </w:pPr>
    </w:p>
    <w:p w14:paraId="4BF3692A" w14:textId="77777777"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797442" w:rsidRPr="008F3D47" w14:paraId="6E26960A" w14:textId="77777777" w:rsidTr="00CB0091">
        <w:trPr>
          <w:trHeight w:val="1826"/>
        </w:trPr>
        <w:tc>
          <w:tcPr>
            <w:tcW w:w="10773" w:type="dxa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3"/>
              <w:gridCol w:w="3181"/>
              <w:gridCol w:w="722"/>
              <w:gridCol w:w="869"/>
              <w:gridCol w:w="4141"/>
              <w:gridCol w:w="697"/>
            </w:tblGrid>
            <w:tr w:rsidR="00F44E6B" w:rsidRPr="003E1B24" w14:paraId="4EAAB9F5" w14:textId="77777777" w:rsidTr="00105CC0">
              <w:trPr>
                <w:trHeight w:val="289"/>
              </w:trPr>
              <w:tc>
                <w:tcPr>
                  <w:tcW w:w="2314" w:type="pct"/>
                  <w:gridSpan w:val="3"/>
                  <w:shd w:val="clear" w:color="auto" w:fill="EEECE1"/>
                  <w:vAlign w:val="center"/>
                </w:tcPr>
                <w:p w14:paraId="54164F44" w14:textId="77777777" w:rsidR="00F44E6B" w:rsidRDefault="00F44E6B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*Öğrenci Tarafından Doldurulacaktır.</w:t>
                  </w:r>
                </w:p>
              </w:tc>
              <w:tc>
                <w:tcPr>
                  <w:tcW w:w="2686" w:type="pct"/>
                  <w:gridSpan w:val="3"/>
                  <w:shd w:val="clear" w:color="auto" w:fill="FFFFFF"/>
                  <w:vAlign w:val="center"/>
                </w:tcPr>
                <w:p w14:paraId="76EBC9D4" w14:textId="77777777" w:rsidR="00F44E6B" w:rsidRPr="003E1B24" w:rsidRDefault="00F44E6B" w:rsidP="000B2335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** </w:t>
                  </w:r>
                  <w:r w:rsidR="000B2335">
                    <w:rPr>
                      <w:b/>
                      <w:sz w:val="18"/>
                      <w:szCs w:val="18"/>
                    </w:rPr>
                    <w:t>Mevlana</w:t>
                  </w:r>
                  <w:r w:rsidR="00DF0705">
                    <w:rPr>
                      <w:b/>
                      <w:sz w:val="18"/>
                      <w:szCs w:val="18"/>
                    </w:rPr>
                    <w:t xml:space="preserve"> Programı Bölüm Koordinatörü</w:t>
                  </w:r>
                  <w:r w:rsidR="000B2335">
                    <w:rPr>
                      <w:b/>
                      <w:sz w:val="18"/>
                      <w:szCs w:val="18"/>
                    </w:rPr>
                    <w:t xml:space="preserve"> Tarafından </w:t>
                  </w:r>
                  <w:r>
                    <w:rPr>
                      <w:b/>
                      <w:sz w:val="18"/>
                      <w:szCs w:val="18"/>
                    </w:rPr>
                    <w:t>Doldurulacaktır.</w:t>
                  </w:r>
                </w:p>
              </w:tc>
            </w:tr>
            <w:tr w:rsidR="00E452D5" w:rsidRPr="003E1B24" w14:paraId="769D42E3" w14:textId="77777777" w:rsidTr="00105CC0">
              <w:trPr>
                <w:trHeight w:val="396"/>
              </w:trPr>
              <w:tc>
                <w:tcPr>
                  <w:tcW w:w="2314" w:type="pct"/>
                  <w:gridSpan w:val="3"/>
                  <w:shd w:val="clear" w:color="auto" w:fill="EEECE1"/>
                  <w:vAlign w:val="center"/>
                </w:tcPr>
                <w:p w14:paraId="06ACD43C" w14:textId="77777777" w:rsidR="00E452D5" w:rsidRDefault="000B233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Mevlana</w:t>
                  </w:r>
                  <w:r w:rsidR="00DF0705">
                    <w:rPr>
                      <w:b/>
                      <w:sz w:val="18"/>
                      <w:szCs w:val="18"/>
                    </w:rPr>
                    <w:t xml:space="preserve"> Programı Kapsamında</w:t>
                  </w:r>
                  <w:r w:rsidR="00E452D5" w:rsidRPr="003E1B24">
                    <w:rPr>
                      <w:b/>
                      <w:sz w:val="18"/>
                      <w:szCs w:val="18"/>
                    </w:rPr>
                    <w:t xml:space="preserve"> Al</w:t>
                  </w:r>
                  <w:r w:rsidR="00E452D5">
                    <w:rPr>
                      <w:b/>
                      <w:sz w:val="18"/>
                      <w:szCs w:val="18"/>
                    </w:rPr>
                    <w:t>ınacak</w:t>
                  </w:r>
                  <w:r w:rsidR="00E452D5" w:rsidRPr="003E1B24">
                    <w:rPr>
                      <w:b/>
                      <w:sz w:val="18"/>
                      <w:szCs w:val="18"/>
                    </w:rPr>
                    <w:t xml:space="preserve"> Dersin</w:t>
                  </w:r>
                </w:p>
                <w:p w14:paraId="2F56A850" w14:textId="77777777" w:rsidR="00E452D5" w:rsidRPr="003E1B24" w:rsidRDefault="00F44E6B" w:rsidP="00F44E6B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</w:t>
                  </w:r>
                  <w:r w:rsidR="00E452D5">
                    <w:rPr>
                      <w:b/>
                      <w:sz w:val="18"/>
                      <w:szCs w:val="18"/>
                    </w:rPr>
                    <w:t>Tablo 1</w:t>
                  </w:r>
                </w:p>
              </w:tc>
              <w:tc>
                <w:tcPr>
                  <w:tcW w:w="2686" w:type="pct"/>
                  <w:gridSpan w:val="3"/>
                  <w:shd w:val="clear" w:color="auto" w:fill="FFFFFF"/>
                  <w:vAlign w:val="center"/>
                </w:tcPr>
                <w:p w14:paraId="2A83C67A" w14:textId="77777777" w:rsidR="00E452D5" w:rsidRDefault="00E452D5" w:rsidP="00B943B7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 xml:space="preserve">Müfredattaki Eşdeğer </w:t>
                  </w:r>
                  <w:r>
                    <w:rPr>
                      <w:b/>
                      <w:sz w:val="18"/>
                      <w:szCs w:val="18"/>
                    </w:rPr>
                    <w:t>Sayılacak Bölüm Dersinin</w:t>
                  </w:r>
                </w:p>
                <w:p w14:paraId="1C61FFC1" w14:textId="77777777" w:rsidR="00E452D5" w:rsidRPr="003E1B24" w:rsidRDefault="00F44E6B" w:rsidP="00F44E6B">
                  <w:pPr>
                    <w:pStyle w:val="AralkYok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**</w:t>
                  </w:r>
                  <w:r w:rsidR="00E452D5">
                    <w:rPr>
                      <w:b/>
                      <w:sz w:val="18"/>
                      <w:szCs w:val="18"/>
                    </w:rPr>
                    <w:t>Tablo 2</w:t>
                  </w:r>
                </w:p>
              </w:tc>
            </w:tr>
            <w:tr w:rsidR="00E452D5" w:rsidRPr="003E1B24" w14:paraId="5A8CD685" w14:textId="77777777" w:rsidTr="00105CC0">
              <w:trPr>
                <w:trHeight w:val="38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0A1BEC03" w14:textId="77777777"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6C39F824" w14:textId="77777777"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06F1811B" w14:textId="77777777" w:rsidR="00E452D5" w:rsidRPr="003E1B24" w:rsidRDefault="00092602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79F29E61" w14:textId="77777777"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Kodu</w:t>
                  </w: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6BB2EA91" w14:textId="77777777" w:rsidR="00E452D5" w:rsidRPr="003E1B24" w:rsidRDefault="00E452D5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Adı</w:t>
                  </w: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49DDBC47" w14:textId="77777777" w:rsidR="00E452D5" w:rsidRPr="003E1B24" w:rsidRDefault="00092602" w:rsidP="00B943B7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ECTS</w:t>
                  </w:r>
                </w:p>
              </w:tc>
            </w:tr>
            <w:tr w:rsidR="007E7F05" w:rsidRPr="003E1B24" w14:paraId="6B3DE477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680E8747" w14:textId="77777777"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10689C44" w14:textId="77777777"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183F9EA5" w14:textId="77777777"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5BB5CD6C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68968BE3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728173A1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14:paraId="207FD15B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4072A889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09B85AA0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00797137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4DF8EA3A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613E8318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363814B9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14:paraId="21222F3D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628F42DC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2D04D19B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2CE9FF6D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27F8C374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0D6EFE3A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761BBCAD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14:paraId="73112F91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377AEA56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017CC168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2A14764B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6E0AE7F9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337220CC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3C61128B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14:paraId="0C9968BD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755ABC0B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34ECE144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7E8ABD80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2B94C280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04F66AAA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7C66BE24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14:paraId="69A0FB14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7453BF4C" w14:textId="77777777"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4BDEBFFE" w14:textId="77777777"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3B785701" w14:textId="77777777" w:rsidR="007E7F05" w:rsidRPr="003E1B24" w:rsidRDefault="007E7F05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12AE9224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4E291B36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1A05BFEF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836CE8" w:rsidRPr="003E1B24" w14:paraId="0F2E3D6D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5FCD2480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5BFE3477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422F9DA2" w14:textId="77777777" w:rsidR="00836CE8" w:rsidRPr="003E1B24" w:rsidRDefault="00836CE8" w:rsidP="0070682E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37BF38FA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3DF9A297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2CDF578B" w14:textId="77777777" w:rsidR="00836CE8" w:rsidRPr="003E1B24" w:rsidRDefault="00836CE8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14:paraId="40E5E35F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7BF72E79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54BEDAC8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38DC0A31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6C7FC3FA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7C8E4747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79515990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14:paraId="345C6A21" w14:textId="77777777" w:rsidTr="00105CC0">
              <w:trPr>
                <w:trHeight w:val="397"/>
              </w:trPr>
              <w:tc>
                <w:tcPr>
                  <w:tcW w:w="477" w:type="pct"/>
                  <w:shd w:val="clear" w:color="auto" w:fill="EEECE1"/>
                  <w:vAlign w:val="center"/>
                </w:tcPr>
                <w:p w14:paraId="4E50894E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97" w:type="pct"/>
                  <w:shd w:val="clear" w:color="auto" w:fill="EEECE1"/>
                  <w:vAlign w:val="center"/>
                </w:tcPr>
                <w:p w14:paraId="02B04E5B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40" w:type="pct"/>
                  <w:shd w:val="clear" w:color="auto" w:fill="EEECE1"/>
                  <w:vAlign w:val="center"/>
                </w:tcPr>
                <w:p w14:paraId="40BAA471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9" w:type="pct"/>
                  <w:shd w:val="clear" w:color="auto" w:fill="FFFFFF"/>
                  <w:vAlign w:val="center"/>
                </w:tcPr>
                <w:p w14:paraId="53436369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949" w:type="pct"/>
                  <w:shd w:val="clear" w:color="auto" w:fill="FFFFFF"/>
                  <w:vAlign w:val="center"/>
                </w:tcPr>
                <w:p w14:paraId="5B499440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328" w:type="pct"/>
                  <w:shd w:val="clear" w:color="auto" w:fill="FFFFFF"/>
                  <w:vAlign w:val="center"/>
                </w:tcPr>
                <w:p w14:paraId="30C944AD" w14:textId="77777777" w:rsidR="007E7F05" w:rsidRPr="003E1B24" w:rsidRDefault="007E7F05" w:rsidP="004113E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7E7F05" w:rsidRPr="003E1B24" w14:paraId="546DE77D" w14:textId="77777777" w:rsidTr="00216F69">
              <w:trPr>
                <w:trHeight w:val="1124"/>
              </w:trPr>
              <w:tc>
                <w:tcPr>
                  <w:tcW w:w="5000" w:type="pct"/>
                  <w:gridSpan w:val="6"/>
                  <w:shd w:val="clear" w:color="auto" w:fill="auto"/>
                </w:tcPr>
                <w:p w14:paraId="58604030" w14:textId="77777777" w:rsidR="007E7F05" w:rsidRPr="003E1B24" w:rsidRDefault="007E7F05" w:rsidP="00B943B7">
                  <w:pPr>
                    <w:jc w:val="both"/>
                    <w:rPr>
                      <w:sz w:val="20"/>
                    </w:rPr>
                  </w:pPr>
                  <w:r w:rsidRPr="003E1B24">
                    <w:rPr>
                      <w:b/>
                      <w:sz w:val="18"/>
                      <w:szCs w:val="18"/>
                    </w:rPr>
                    <w:t>Açıklama</w:t>
                  </w:r>
                  <w:r w:rsidRPr="003E1B24">
                    <w:rPr>
                      <w:b/>
                    </w:rPr>
                    <w:t xml:space="preserve"> </w:t>
                  </w:r>
                  <w:r w:rsidRPr="003E1B24">
                    <w:rPr>
                      <w:b/>
                      <w:sz w:val="18"/>
                      <w:szCs w:val="18"/>
                    </w:rPr>
                    <w:t>:</w:t>
                  </w:r>
                  <w:r w:rsidRPr="003E1B24">
                    <w:rPr>
                      <w:sz w:val="20"/>
                    </w:rPr>
                    <w:t xml:space="preserve"> </w:t>
                  </w:r>
                  <w:r w:rsidR="000B2335">
                    <w:rPr>
                      <w:sz w:val="20"/>
                      <w:szCs w:val="20"/>
                    </w:rPr>
                    <w:t>Mevlana</w:t>
                  </w:r>
                  <w:r>
                    <w:rPr>
                      <w:sz w:val="20"/>
                      <w:szCs w:val="20"/>
                    </w:rPr>
                    <w:t xml:space="preserve"> Programı</w:t>
                  </w:r>
                  <w:r w:rsidRPr="003E1B24">
                    <w:rPr>
                      <w:sz w:val="20"/>
                    </w:rPr>
                    <w:t xml:space="preserve"> kapsamında</w:t>
                  </w:r>
                  <w:r>
                    <w:rPr>
                      <w:sz w:val="20"/>
                    </w:rPr>
                    <w:t xml:space="preserve"> ilgili öğrencinin alacağı derslerin, </w:t>
                  </w:r>
                  <w:r w:rsidRPr="003E1B24">
                    <w:rPr>
                      <w:sz w:val="20"/>
                    </w:rPr>
                    <w:t xml:space="preserve">müfredatımızda uygun görülen derslere </w:t>
                  </w:r>
                  <w:r>
                    <w:rPr>
                      <w:sz w:val="20"/>
                    </w:rPr>
                    <w:t xml:space="preserve">yapılan ön aşama </w:t>
                  </w:r>
                  <w:r w:rsidRPr="003E1B24">
                    <w:rPr>
                      <w:sz w:val="20"/>
                    </w:rPr>
                    <w:t>eşdeğerliliği yukarıda</w:t>
                  </w:r>
                  <w:r>
                    <w:rPr>
                      <w:sz w:val="20"/>
                    </w:rPr>
                    <w:t>ki tabloda</w:t>
                  </w:r>
                  <w:r w:rsidRPr="003E1B24">
                    <w:rPr>
                      <w:sz w:val="20"/>
                    </w:rPr>
                    <w:t xml:space="preserve"> yer almaktadır</w:t>
                  </w:r>
                  <w:r w:rsidR="00C217F5">
                    <w:rPr>
                      <w:sz w:val="20"/>
                    </w:rPr>
                    <w:t xml:space="preserve">.    </w:t>
                  </w:r>
                  <w:r w:rsidRPr="003E1B24">
                    <w:rPr>
                      <w:sz w:val="20"/>
                    </w:rPr>
                    <w:t>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/...</w:t>
                  </w:r>
                  <w:r>
                    <w:rPr>
                      <w:sz w:val="20"/>
                    </w:rPr>
                    <w:t xml:space="preserve"> </w:t>
                  </w:r>
                  <w:r w:rsidRPr="003E1B24">
                    <w:rPr>
                      <w:sz w:val="20"/>
                    </w:rPr>
                    <w:t>/20</w:t>
                  </w:r>
                  <w:r>
                    <w:rPr>
                      <w:sz w:val="20"/>
                    </w:rPr>
                    <w:t>....</w:t>
                  </w:r>
                  <w:r w:rsidRPr="003E1B24">
                    <w:rPr>
                      <w:sz w:val="20"/>
                    </w:rPr>
                    <w:t xml:space="preserve"> </w:t>
                  </w:r>
                </w:p>
                <w:p w14:paraId="7F8B6739" w14:textId="77777777" w:rsidR="007E7F05" w:rsidRDefault="000B2335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7E7F05" w:rsidRPr="00650088">
                    <w:rPr>
                      <w:b/>
                      <w:sz w:val="20"/>
                      <w:szCs w:val="18"/>
                    </w:rPr>
                    <w:t xml:space="preserve"> Programı Bölüm Koordinatörü </w:t>
                  </w:r>
                  <w:r w:rsidR="007E7F05" w:rsidRPr="00650088">
                    <w:rPr>
                      <w:b/>
                      <w:sz w:val="20"/>
                    </w:rPr>
                    <w:t>Unvan / Ad/</w:t>
                  </w:r>
                  <w:proofErr w:type="spellStart"/>
                  <w:r w:rsidR="007E7F05" w:rsidRPr="00650088">
                    <w:rPr>
                      <w:b/>
                      <w:sz w:val="20"/>
                    </w:rPr>
                    <w:t>Soyad</w:t>
                  </w:r>
                  <w:proofErr w:type="spellEnd"/>
                  <w:r w:rsidR="00500551">
                    <w:rPr>
                      <w:b/>
                      <w:sz w:val="20"/>
                    </w:rPr>
                    <w:t xml:space="preserve"> </w:t>
                  </w:r>
                  <w:r w:rsidR="007E7F05" w:rsidRPr="00650088">
                    <w:rPr>
                      <w:b/>
                      <w:sz w:val="20"/>
                    </w:rPr>
                    <w:t xml:space="preserve"> / İmza</w:t>
                  </w:r>
                  <w:r w:rsidR="007E7F05">
                    <w:rPr>
                      <w:b/>
                      <w:sz w:val="20"/>
                    </w:rPr>
                    <w:t xml:space="preserve">   </w:t>
                  </w:r>
                  <w:r w:rsidR="007E7F05" w:rsidRPr="00650088">
                    <w:rPr>
                      <w:b/>
                      <w:sz w:val="20"/>
                    </w:rPr>
                    <w:t>:</w:t>
                  </w:r>
                </w:p>
                <w:p w14:paraId="2203E43A" w14:textId="77777777" w:rsidR="007E7F05" w:rsidRPr="00650088" w:rsidRDefault="007E7F05" w:rsidP="007A5761">
                  <w:pPr>
                    <w:rPr>
                      <w:b/>
                      <w:sz w:val="20"/>
                    </w:rPr>
                  </w:pPr>
                </w:p>
                <w:p w14:paraId="0A575BEA" w14:textId="77777777" w:rsidR="007E7F05" w:rsidRPr="00216F69" w:rsidRDefault="000B2335" w:rsidP="007A5761">
                  <w:pPr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  <w:szCs w:val="18"/>
                    </w:rPr>
                    <w:t>Mevlana</w:t>
                  </w:r>
                  <w:r w:rsidR="007E7F05" w:rsidRPr="00650088">
                    <w:rPr>
                      <w:b/>
                      <w:sz w:val="20"/>
                      <w:szCs w:val="18"/>
                    </w:rPr>
                    <w:t xml:space="preserve"> Programı Fakülte Koordinatörü </w:t>
                  </w:r>
                  <w:r w:rsidR="007E7F05" w:rsidRPr="00650088">
                    <w:rPr>
                      <w:b/>
                      <w:sz w:val="20"/>
                    </w:rPr>
                    <w:t>Unvan / Ad/</w:t>
                  </w:r>
                  <w:proofErr w:type="spellStart"/>
                  <w:r w:rsidR="007E7F05" w:rsidRPr="00650088">
                    <w:rPr>
                      <w:b/>
                      <w:sz w:val="20"/>
                    </w:rPr>
                    <w:t>Soyad</w:t>
                  </w:r>
                  <w:proofErr w:type="spellEnd"/>
                  <w:r w:rsidR="007E7F05" w:rsidRPr="00650088">
                    <w:rPr>
                      <w:b/>
                      <w:sz w:val="20"/>
                    </w:rPr>
                    <w:t xml:space="preserve"> </w:t>
                  </w:r>
                  <w:r w:rsidR="00500551">
                    <w:rPr>
                      <w:b/>
                      <w:sz w:val="20"/>
                    </w:rPr>
                    <w:t xml:space="preserve"> </w:t>
                  </w:r>
                  <w:r w:rsidR="007E7F05" w:rsidRPr="00650088">
                    <w:rPr>
                      <w:b/>
                      <w:sz w:val="20"/>
                    </w:rPr>
                    <w:t>/ İmza</w:t>
                  </w:r>
                  <w:r w:rsidR="007E7F05">
                    <w:rPr>
                      <w:b/>
                      <w:sz w:val="20"/>
                    </w:rPr>
                    <w:t xml:space="preserve"> </w:t>
                  </w:r>
                  <w:r w:rsidR="007E7F05" w:rsidRPr="00650088">
                    <w:rPr>
                      <w:b/>
                      <w:sz w:val="20"/>
                    </w:rPr>
                    <w:t>:</w:t>
                  </w:r>
                </w:p>
              </w:tc>
            </w:tr>
          </w:tbl>
          <w:p w14:paraId="17568B31" w14:textId="77777777" w:rsidR="008464A7" w:rsidRPr="008F3D47" w:rsidRDefault="008464A7" w:rsidP="00B13E1A"/>
        </w:tc>
      </w:tr>
    </w:tbl>
    <w:p w14:paraId="5956E329" w14:textId="77777777" w:rsidR="00797442" w:rsidRPr="008F3D47" w:rsidRDefault="00797442">
      <w:pPr>
        <w:rPr>
          <w:b/>
          <w:sz w:val="2"/>
          <w:szCs w:val="2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257487" w:rsidRPr="008F3D47" w14:paraId="07BD9C74" w14:textId="77777777" w:rsidTr="008740EF">
        <w:trPr>
          <w:trHeight w:val="816"/>
        </w:trPr>
        <w:tc>
          <w:tcPr>
            <w:tcW w:w="10773" w:type="dxa"/>
          </w:tcPr>
          <w:p w14:paraId="75557A87" w14:textId="77777777" w:rsidR="00257487" w:rsidRPr="008F3D47" w:rsidRDefault="00257487" w:rsidP="0037088D">
            <w:pPr>
              <w:spacing w:line="360" w:lineRule="auto"/>
              <w:rPr>
                <w:b/>
                <w:sz w:val="16"/>
                <w:szCs w:val="16"/>
              </w:rPr>
            </w:pPr>
            <w:r w:rsidRPr="008F3D47">
              <w:rPr>
                <w:b/>
              </w:rPr>
              <w:t>Bölüm Başkanı</w:t>
            </w:r>
            <w:r w:rsidRPr="008F3D47">
              <w:rPr>
                <w:b/>
              </w:rPr>
              <w:tab/>
            </w:r>
            <w:r w:rsidRPr="008F3D47">
              <w:rPr>
                <w:b/>
              </w:rPr>
              <w:tab/>
            </w:r>
            <w:r w:rsidR="00862375" w:rsidRPr="008F3D47">
              <w:rPr>
                <w:b/>
              </w:rPr>
              <w:t xml:space="preserve">         </w:t>
            </w:r>
            <w:r w:rsidR="000E4897">
              <w:rPr>
                <w:b/>
              </w:rPr>
              <w:t xml:space="preserve"> </w:t>
            </w:r>
            <w:r w:rsidRPr="008F3D47">
              <w:rPr>
                <w:b/>
              </w:rPr>
              <w:t>:</w:t>
            </w:r>
          </w:p>
          <w:tbl>
            <w:tblPr>
              <w:tblpPr w:leftFromText="141" w:rightFromText="141" w:vertAnchor="text" w:horzAnchor="margin" w:tblpXSpec="right" w:tblpY="-5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160"/>
            </w:tblGrid>
            <w:tr w:rsidR="008740EF" w:rsidRPr="008F3D47" w14:paraId="22B842A3" w14:textId="77777777" w:rsidTr="008740EF">
              <w:trPr>
                <w:trHeight w:val="720"/>
              </w:trPr>
              <w:tc>
                <w:tcPr>
                  <w:tcW w:w="2160" w:type="dxa"/>
                </w:tcPr>
                <w:p w14:paraId="6B4A76B1" w14:textId="77777777" w:rsidR="008740EF" w:rsidRPr="008F3D47" w:rsidRDefault="008740EF" w:rsidP="008740EF">
                  <w:pPr>
                    <w:spacing w:line="360" w:lineRule="auto"/>
                    <w:jc w:val="center"/>
                    <w:rPr>
                      <w:b/>
                    </w:rPr>
                  </w:pPr>
                  <w:r w:rsidRPr="008F3D47">
                    <w:rPr>
                      <w:b/>
                      <w:sz w:val="20"/>
                      <w:szCs w:val="20"/>
                    </w:rPr>
                    <w:t>Tarih/İmza:</w:t>
                  </w:r>
                </w:p>
              </w:tc>
            </w:tr>
          </w:tbl>
          <w:p w14:paraId="11E13512" w14:textId="77777777" w:rsidR="00257487" w:rsidRPr="008740EF" w:rsidRDefault="00257487" w:rsidP="008740EF">
            <w:pPr>
              <w:spacing w:line="360" w:lineRule="auto"/>
              <w:rPr>
                <w:b/>
              </w:rPr>
            </w:pPr>
            <w:r w:rsidRPr="008F3D47">
              <w:rPr>
                <w:b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1"/>
            <w:r w:rsidRPr="008F3D47">
              <w:rPr>
                <w:b/>
              </w:rPr>
              <w:instrText xml:space="preserve"> FORMCHECKBOX </w:instrText>
            </w:r>
            <w:r w:rsidRPr="008F3D47">
              <w:rPr>
                <w:b/>
              </w:rPr>
            </w:r>
            <w:r w:rsidRPr="008F3D47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0"/>
            <w:r w:rsidRPr="008F3D47">
              <w:rPr>
                <w:b/>
              </w:rPr>
              <w:t xml:space="preserve"> Uygundur    </w:t>
            </w:r>
            <w:r w:rsidRPr="008F3D47">
              <w:rPr>
                <w:b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2"/>
            <w:r w:rsidRPr="008F3D47">
              <w:rPr>
                <w:b/>
              </w:rPr>
              <w:instrText xml:space="preserve"> FORMCHECKBOX </w:instrText>
            </w:r>
            <w:r w:rsidRPr="008F3D47">
              <w:rPr>
                <w:b/>
              </w:rPr>
            </w:r>
            <w:r w:rsidRPr="008F3D47">
              <w:rPr>
                <w:b/>
              </w:rPr>
              <w:fldChar w:fldCharType="separate"/>
            </w:r>
            <w:r w:rsidRPr="008F3D47">
              <w:rPr>
                <w:b/>
              </w:rPr>
              <w:fldChar w:fldCharType="end"/>
            </w:r>
            <w:bookmarkEnd w:id="1"/>
            <w:r w:rsidRPr="008F3D47">
              <w:rPr>
                <w:b/>
              </w:rPr>
              <w:t xml:space="preserve"> Uygun değildir</w:t>
            </w:r>
          </w:p>
        </w:tc>
      </w:tr>
    </w:tbl>
    <w:p w14:paraId="1027C85D" w14:textId="77777777" w:rsidR="00B25369" w:rsidRPr="00B25369" w:rsidRDefault="00B25369" w:rsidP="00B25369">
      <w:pPr>
        <w:rPr>
          <w:vanish/>
        </w:rPr>
      </w:pPr>
    </w:p>
    <w:p w14:paraId="613E506E" w14:textId="77777777" w:rsidR="00257487" w:rsidRPr="008F3D47" w:rsidRDefault="00257487">
      <w:pPr>
        <w:rPr>
          <w:b/>
          <w:sz w:val="2"/>
          <w:szCs w:val="2"/>
        </w:rPr>
      </w:pPr>
    </w:p>
    <w:p w14:paraId="2EA07217" w14:textId="77777777" w:rsidR="005B1C4F" w:rsidRPr="005B1C4F" w:rsidRDefault="005B1C4F" w:rsidP="005B1C4F">
      <w:pPr>
        <w:rPr>
          <w:vanish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8F3D47" w:rsidRPr="008F3D47" w14:paraId="18F6E088" w14:textId="77777777" w:rsidTr="00216F69">
        <w:trPr>
          <w:trHeight w:val="3152"/>
        </w:trPr>
        <w:tc>
          <w:tcPr>
            <w:tcW w:w="10773" w:type="dxa"/>
            <w:shd w:val="clear" w:color="auto" w:fill="auto"/>
          </w:tcPr>
          <w:p w14:paraId="5C45A5EF" w14:textId="77777777" w:rsidR="00194527" w:rsidRDefault="00194527" w:rsidP="004A2DA4">
            <w:pPr>
              <w:jc w:val="both"/>
              <w:rPr>
                <w:b/>
                <w:sz w:val="18"/>
                <w:u w:val="single"/>
              </w:rPr>
            </w:pPr>
          </w:p>
          <w:p w14:paraId="76FBA9E6" w14:textId="77777777" w:rsidR="00216F69" w:rsidRDefault="00216F69" w:rsidP="004A2DA4">
            <w:pPr>
              <w:jc w:val="both"/>
              <w:rPr>
                <w:b/>
                <w:sz w:val="18"/>
                <w:u w:val="single"/>
              </w:rPr>
            </w:pPr>
          </w:p>
          <w:p w14:paraId="2FB1C1DC" w14:textId="77777777" w:rsidR="00116DCC" w:rsidRDefault="00116DCC" w:rsidP="004A2DA4">
            <w:pPr>
              <w:jc w:val="both"/>
              <w:rPr>
                <w:b/>
                <w:sz w:val="18"/>
                <w:u w:val="single"/>
              </w:rPr>
            </w:pPr>
          </w:p>
          <w:p w14:paraId="5166DE93" w14:textId="77777777" w:rsidR="008E26E0" w:rsidRPr="008E26E0" w:rsidRDefault="008E26E0" w:rsidP="00F94E2D">
            <w:pPr>
              <w:jc w:val="both"/>
              <w:rPr>
                <w:b/>
                <w:sz w:val="18"/>
                <w:u w:val="single"/>
              </w:rPr>
            </w:pPr>
            <w:r w:rsidRPr="008E26E0">
              <w:rPr>
                <w:b/>
                <w:sz w:val="18"/>
                <w:u w:val="single"/>
              </w:rPr>
              <w:t xml:space="preserve">Notlar: </w:t>
            </w:r>
          </w:p>
          <w:p w14:paraId="72759C71" w14:textId="77777777" w:rsidR="008E26E0" w:rsidRPr="008E26E0" w:rsidRDefault="008E26E0" w:rsidP="00F94E2D">
            <w:pPr>
              <w:jc w:val="both"/>
              <w:rPr>
                <w:rFonts w:eastAsia="Calibri"/>
                <w:sz w:val="18"/>
                <w:lang w:eastAsia="en-US"/>
              </w:rPr>
            </w:pPr>
            <w:r w:rsidRPr="008E26E0">
              <w:rPr>
                <w:rFonts w:eastAsia="Calibri"/>
                <w:b/>
                <w:sz w:val="18"/>
                <w:lang w:eastAsia="en-US"/>
              </w:rPr>
              <w:t>a)</w:t>
            </w:r>
            <w:r w:rsidR="009F152B">
              <w:rPr>
                <w:rFonts w:eastAsia="Calibri"/>
                <w:sz w:val="18"/>
                <w:lang w:eastAsia="en-US"/>
              </w:rPr>
              <w:t xml:space="preserve"> </w:t>
            </w:r>
            <w:r w:rsidRPr="008E26E0">
              <w:rPr>
                <w:rFonts w:eastAsia="Calibri"/>
                <w:sz w:val="18"/>
                <w:lang w:eastAsia="en-US"/>
              </w:rPr>
              <w:t xml:space="preserve">Bu form </w:t>
            </w:r>
            <w:r w:rsidR="000B2335">
              <w:rPr>
                <w:rFonts w:eastAsia="Calibri"/>
                <w:sz w:val="18"/>
                <w:lang w:eastAsia="en-US"/>
              </w:rPr>
              <w:t>Mevlana</w:t>
            </w:r>
            <w:r>
              <w:rPr>
                <w:rFonts w:eastAsia="Calibri"/>
                <w:sz w:val="18"/>
                <w:lang w:eastAsia="en-US"/>
              </w:rPr>
              <w:t xml:space="preserve"> Öğrenci Değişimi Programı</w:t>
            </w:r>
            <w:r w:rsidR="008740EF">
              <w:rPr>
                <w:rFonts w:eastAsia="Calibri"/>
                <w:sz w:val="18"/>
                <w:lang w:eastAsia="en-US"/>
              </w:rPr>
              <w:t xml:space="preserve"> kapsamında</w:t>
            </w:r>
            <w:r>
              <w:rPr>
                <w:rFonts w:eastAsia="Calibri"/>
                <w:sz w:val="18"/>
                <w:lang w:eastAsia="en-US"/>
              </w:rPr>
              <w:t xml:space="preserve"> </w:t>
            </w:r>
            <w:r w:rsidR="008740EF">
              <w:rPr>
                <w:rFonts w:eastAsia="Calibri"/>
                <w:sz w:val="18"/>
                <w:lang w:eastAsia="en-US"/>
              </w:rPr>
              <w:t>öğrenim göreceği üniversiteye gitmeden önce</w:t>
            </w:r>
            <w:r w:rsidR="000E4897">
              <w:rPr>
                <w:rFonts w:eastAsia="Calibri"/>
                <w:sz w:val="18"/>
                <w:lang w:eastAsia="en-US"/>
              </w:rPr>
              <w:t>,</w:t>
            </w:r>
            <w:r w:rsidR="008740EF">
              <w:rPr>
                <w:rFonts w:eastAsia="Calibri"/>
                <w:sz w:val="18"/>
                <w:lang w:eastAsia="en-US"/>
              </w:rPr>
              <w:t xml:space="preserve"> ka</w:t>
            </w:r>
            <w:r w:rsidR="009F152B">
              <w:rPr>
                <w:rFonts w:eastAsia="Calibri"/>
                <w:sz w:val="18"/>
                <w:lang w:eastAsia="en-US"/>
              </w:rPr>
              <w:t>yıtlanacağı derslerin müfredatınd</w:t>
            </w:r>
            <w:r w:rsidR="00D078E0">
              <w:rPr>
                <w:rFonts w:eastAsia="Calibri"/>
                <w:sz w:val="18"/>
                <w:lang w:eastAsia="en-US"/>
              </w:rPr>
              <w:t xml:space="preserve">aki </w:t>
            </w:r>
            <w:r w:rsidR="008740EF">
              <w:rPr>
                <w:rFonts w:eastAsia="Calibri"/>
                <w:sz w:val="18"/>
                <w:lang w:eastAsia="en-US"/>
              </w:rPr>
              <w:t xml:space="preserve">dersler yerine </w:t>
            </w:r>
            <w:r w:rsidR="009F152B">
              <w:rPr>
                <w:rFonts w:eastAsia="Calibri"/>
                <w:sz w:val="18"/>
                <w:lang w:eastAsia="en-US"/>
              </w:rPr>
              <w:t>eşdeğerliliğinin</w:t>
            </w:r>
            <w:r w:rsidR="008740EF">
              <w:rPr>
                <w:rFonts w:eastAsia="Calibri"/>
                <w:sz w:val="18"/>
                <w:lang w:eastAsia="en-US"/>
              </w:rPr>
              <w:t xml:space="preserve"> yapılmasını talep eden öğrencilere yöne</w:t>
            </w:r>
            <w:r w:rsidRPr="008E26E0">
              <w:rPr>
                <w:rFonts w:eastAsia="Calibri"/>
                <w:sz w:val="18"/>
                <w:lang w:eastAsia="en-US"/>
              </w:rPr>
              <w:t xml:space="preserve">lik düzenlenmiştir. </w:t>
            </w:r>
          </w:p>
          <w:p w14:paraId="24FFA299" w14:textId="77777777" w:rsidR="004A2DA4" w:rsidRPr="00003D73" w:rsidRDefault="004A2DA4" w:rsidP="00F94E2D">
            <w:pPr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  <w:r w:rsidRPr="003504C1">
              <w:rPr>
                <w:b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Elektronik ortamda öğrenci ve Bölüm Koordinatörü tarafından düzenlenen form Bölüm İdari Sekreterine e-posta aracılığıyla gönderilmeli ve Bölüm İdari Sekreterince çıktısı alınacak form onay ve imzaların tamamlatılması için öğrenciye teslim edilmelidir.</w:t>
            </w:r>
          </w:p>
          <w:p w14:paraId="7E0D91AF" w14:textId="77777777" w:rsidR="004A2DA4" w:rsidRDefault="004A2DA4" w:rsidP="00F94E2D">
            <w:pPr>
              <w:jc w:val="both"/>
              <w:rPr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c</w:t>
            </w:r>
            <w:r w:rsidRPr="00003D73">
              <w:rPr>
                <w:rFonts w:eastAsia="Calibri"/>
                <w:b/>
                <w:sz w:val="18"/>
                <w:szCs w:val="18"/>
              </w:rPr>
              <w:t xml:space="preserve">) </w:t>
            </w:r>
            <w:r w:rsidRPr="00003D73">
              <w:rPr>
                <w:rFonts w:eastAsia="Calibri"/>
                <w:sz w:val="18"/>
                <w:szCs w:val="18"/>
              </w:rPr>
              <w:t>F</w:t>
            </w:r>
            <w:r w:rsidRPr="00003D73">
              <w:rPr>
                <w:sz w:val="18"/>
                <w:szCs w:val="18"/>
              </w:rPr>
              <w:t xml:space="preserve">ormun </w:t>
            </w:r>
            <w:r>
              <w:rPr>
                <w:sz w:val="18"/>
                <w:szCs w:val="18"/>
              </w:rPr>
              <w:t xml:space="preserve">elektronik ortamda </w:t>
            </w:r>
            <w:r w:rsidRPr="00003D73">
              <w:rPr>
                <w:sz w:val="18"/>
                <w:szCs w:val="18"/>
              </w:rPr>
              <w:t>düzenlenmesi, eklerinin temin edilmesi, aşamalarının yürütülmesi ve Fakülte Evrak Kayıt Birimine teslim edilmesi öğrencinin yükümlülüğündedir.</w:t>
            </w:r>
          </w:p>
          <w:p w14:paraId="699AD910" w14:textId="77777777" w:rsidR="008E26E0" w:rsidRPr="008E26E0" w:rsidRDefault="004A2DA4" w:rsidP="00F94E2D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d</w:t>
            </w:r>
            <w:r w:rsidR="008E26E0"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 w:rsidR="008E26E0" w:rsidRPr="008E26E0">
              <w:rPr>
                <w:rFonts w:eastAsia="Calibri"/>
                <w:sz w:val="18"/>
                <w:szCs w:val="22"/>
              </w:rPr>
              <w:t>Başvurular ilgili Bölüm</w:t>
            </w:r>
            <w:r w:rsidR="00CF6FE6">
              <w:rPr>
                <w:rFonts w:eastAsia="Calibri"/>
                <w:sz w:val="18"/>
                <w:szCs w:val="22"/>
              </w:rPr>
              <w:t>ün</w:t>
            </w:r>
            <w:r w:rsidR="00DB7EA1">
              <w:rPr>
                <w:rFonts w:eastAsia="Calibri"/>
                <w:sz w:val="18"/>
                <w:szCs w:val="22"/>
              </w:rPr>
              <w:t xml:space="preserve"> ve Fakülte</w:t>
            </w:r>
            <w:r w:rsidR="00CF6FE6">
              <w:rPr>
                <w:rFonts w:eastAsia="Calibri"/>
                <w:sz w:val="18"/>
                <w:szCs w:val="22"/>
              </w:rPr>
              <w:t>nin</w:t>
            </w:r>
            <w:r w:rsidR="00DB7EA1">
              <w:rPr>
                <w:rFonts w:eastAsia="Calibri"/>
                <w:sz w:val="18"/>
                <w:szCs w:val="22"/>
              </w:rPr>
              <w:t xml:space="preserve"> </w:t>
            </w:r>
            <w:r w:rsidR="000B2335">
              <w:rPr>
                <w:rFonts w:eastAsia="Calibri"/>
                <w:sz w:val="18"/>
                <w:szCs w:val="22"/>
              </w:rPr>
              <w:t>Mevlana</w:t>
            </w:r>
            <w:r w:rsidR="00DB7EA1">
              <w:rPr>
                <w:rFonts w:eastAsia="Calibri"/>
                <w:sz w:val="18"/>
                <w:szCs w:val="22"/>
              </w:rPr>
              <w:t xml:space="preserve"> Koordinatörü tarafından değerlendirile</w:t>
            </w:r>
            <w:r w:rsidR="005965A0">
              <w:rPr>
                <w:rFonts w:eastAsia="Calibri"/>
                <w:sz w:val="18"/>
                <w:szCs w:val="22"/>
              </w:rPr>
              <w:t>cektir.</w:t>
            </w:r>
          </w:p>
          <w:p w14:paraId="748629A1" w14:textId="77777777" w:rsidR="005965A0" w:rsidRPr="008E26E0" w:rsidRDefault="005965A0" w:rsidP="00F94E2D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e</w:t>
            </w:r>
            <w:r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>
              <w:rPr>
                <w:rFonts w:eastAsia="Calibri"/>
                <w:sz w:val="18"/>
                <w:szCs w:val="22"/>
              </w:rPr>
              <w:t xml:space="preserve">Öğrencinin talep formu </w:t>
            </w:r>
            <w:r w:rsidRPr="008E26E0">
              <w:rPr>
                <w:rFonts w:eastAsia="Calibri"/>
                <w:sz w:val="18"/>
                <w:szCs w:val="22"/>
              </w:rPr>
              <w:t>Bölüm Başkanlığı’nın üst yazısına eklenerek Dekanlığa sunulacaktır.</w:t>
            </w:r>
          </w:p>
          <w:p w14:paraId="59F7F821" w14:textId="77777777" w:rsidR="008F3D47" w:rsidRPr="001C760C" w:rsidRDefault="005965A0" w:rsidP="00F94E2D">
            <w:pPr>
              <w:jc w:val="both"/>
              <w:rPr>
                <w:rFonts w:eastAsia="Calibri"/>
                <w:sz w:val="18"/>
                <w:szCs w:val="22"/>
              </w:rPr>
            </w:pPr>
            <w:r>
              <w:rPr>
                <w:rFonts w:eastAsia="Calibri"/>
                <w:b/>
                <w:sz w:val="18"/>
                <w:szCs w:val="22"/>
              </w:rPr>
              <w:t>f</w:t>
            </w:r>
            <w:r w:rsidRPr="008E26E0">
              <w:rPr>
                <w:rFonts w:eastAsia="Calibri"/>
                <w:b/>
                <w:sz w:val="18"/>
                <w:szCs w:val="22"/>
              </w:rPr>
              <w:t xml:space="preserve">) </w:t>
            </w:r>
            <w:r w:rsidRPr="008E26E0">
              <w:rPr>
                <w:rFonts w:eastAsia="Calibri"/>
                <w:sz w:val="18"/>
                <w:szCs w:val="22"/>
              </w:rPr>
              <w:t xml:space="preserve">Bölüm Başkanlığı’nın yazısı ve ekleri Fakülte </w:t>
            </w:r>
            <w:proofErr w:type="spellStart"/>
            <w:r>
              <w:rPr>
                <w:rFonts w:eastAsia="Calibri"/>
                <w:sz w:val="18"/>
                <w:szCs w:val="22"/>
              </w:rPr>
              <w:t>Dekanlığı’nın</w:t>
            </w:r>
            <w:proofErr w:type="spellEnd"/>
            <w:r>
              <w:rPr>
                <w:rFonts w:eastAsia="Calibri"/>
                <w:sz w:val="18"/>
                <w:szCs w:val="22"/>
              </w:rPr>
              <w:t xml:space="preserve"> yazısına</w:t>
            </w:r>
            <w:r w:rsidRPr="008E26E0">
              <w:rPr>
                <w:rFonts w:eastAsia="Calibri"/>
                <w:sz w:val="18"/>
                <w:szCs w:val="22"/>
              </w:rPr>
              <w:t xml:space="preserve"> bağlanarak, ilgili işlemlerin tesis edilmesi için </w:t>
            </w:r>
            <w:r w:rsidR="00E77489">
              <w:rPr>
                <w:rFonts w:eastAsia="Calibri"/>
                <w:sz w:val="18"/>
                <w:szCs w:val="22"/>
              </w:rPr>
              <w:t>Mevlana</w:t>
            </w:r>
            <w:r>
              <w:rPr>
                <w:rFonts w:eastAsia="Calibri"/>
                <w:sz w:val="18"/>
                <w:szCs w:val="22"/>
              </w:rPr>
              <w:t xml:space="preserve"> Kurum Koordinatörlüğü’ne ve </w:t>
            </w:r>
            <w:r w:rsidRPr="008E26E0">
              <w:rPr>
                <w:rFonts w:eastAsia="Calibri"/>
                <w:sz w:val="18"/>
                <w:szCs w:val="22"/>
              </w:rPr>
              <w:t>Öğrenci İşleri Daire Başkanlığı’na gönderilecektir.</w:t>
            </w:r>
          </w:p>
        </w:tc>
      </w:tr>
    </w:tbl>
    <w:p w14:paraId="52109361" w14:textId="40DCB975" w:rsidR="008F3D47" w:rsidRPr="00B94503" w:rsidRDefault="00110022" w:rsidP="00731FD6">
      <w:pPr>
        <w:rPr>
          <w:sz w:val="16"/>
          <w:szCs w:val="16"/>
        </w:rPr>
      </w:pPr>
      <w:r w:rsidRPr="00FF5C2E">
        <w:rPr>
          <w:bCs/>
          <w:sz w:val="18"/>
          <w:szCs w:val="18"/>
        </w:rPr>
        <w:t>Doküman No: FR.267  İlk Yayın Tarihi 13.5.2025 Revizyon Tarihi:             Revizyon No:    Sayfa No:1</w:t>
      </w:r>
    </w:p>
    <w:sectPr w:rsidR="008F3D47" w:rsidRPr="00B94503" w:rsidSect="00AB1807">
      <w:pgSz w:w="11906" w:h="16838"/>
      <w:pgMar w:top="360" w:right="746" w:bottom="360" w:left="5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FDCAA" w14:textId="77777777" w:rsidR="004D6760" w:rsidRDefault="004D6760" w:rsidP="00EE4FE8">
      <w:r>
        <w:separator/>
      </w:r>
    </w:p>
  </w:endnote>
  <w:endnote w:type="continuationSeparator" w:id="0">
    <w:p w14:paraId="2004DF4C" w14:textId="77777777" w:rsidR="004D6760" w:rsidRDefault="004D6760" w:rsidP="00EE4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4F745" w14:textId="77777777" w:rsidR="004D6760" w:rsidRDefault="004D6760" w:rsidP="00EE4FE8">
      <w:r>
        <w:separator/>
      </w:r>
    </w:p>
  </w:footnote>
  <w:footnote w:type="continuationSeparator" w:id="0">
    <w:p w14:paraId="0AE4C312" w14:textId="77777777" w:rsidR="004D6760" w:rsidRDefault="004D6760" w:rsidP="00EE4F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53D41"/>
    <w:multiLevelType w:val="hybridMultilevel"/>
    <w:tmpl w:val="727A1FA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457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442"/>
    <w:rsid w:val="00037AAE"/>
    <w:rsid w:val="000569D8"/>
    <w:rsid w:val="000741F0"/>
    <w:rsid w:val="000808DA"/>
    <w:rsid w:val="00092602"/>
    <w:rsid w:val="000B2335"/>
    <w:rsid w:val="000E4897"/>
    <w:rsid w:val="00105CC0"/>
    <w:rsid w:val="00110022"/>
    <w:rsid w:val="001112A8"/>
    <w:rsid w:val="00116DCC"/>
    <w:rsid w:val="001653F9"/>
    <w:rsid w:val="00190462"/>
    <w:rsid w:val="00194527"/>
    <w:rsid w:val="001B4A73"/>
    <w:rsid w:val="001C3B27"/>
    <w:rsid w:val="001C760C"/>
    <w:rsid w:val="001D5E91"/>
    <w:rsid w:val="001F198C"/>
    <w:rsid w:val="0020252A"/>
    <w:rsid w:val="00216F69"/>
    <w:rsid w:val="00227A67"/>
    <w:rsid w:val="0023208A"/>
    <w:rsid w:val="002451EA"/>
    <w:rsid w:val="002546A9"/>
    <w:rsid w:val="002572D6"/>
    <w:rsid w:val="00257487"/>
    <w:rsid w:val="002638DD"/>
    <w:rsid w:val="00277A7A"/>
    <w:rsid w:val="002A0762"/>
    <w:rsid w:val="002A3567"/>
    <w:rsid w:val="002D2005"/>
    <w:rsid w:val="002F065C"/>
    <w:rsid w:val="003101B8"/>
    <w:rsid w:val="00312EB4"/>
    <w:rsid w:val="003364B2"/>
    <w:rsid w:val="0037088D"/>
    <w:rsid w:val="003C0C88"/>
    <w:rsid w:val="003D71FF"/>
    <w:rsid w:val="003F7AE6"/>
    <w:rsid w:val="00405F86"/>
    <w:rsid w:val="004113E8"/>
    <w:rsid w:val="00435B11"/>
    <w:rsid w:val="004362E3"/>
    <w:rsid w:val="0044502F"/>
    <w:rsid w:val="00451A5D"/>
    <w:rsid w:val="004639D3"/>
    <w:rsid w:val="00467632"/>
    <w:rsid w:val="004809E6"/>
    <w:rsid w:val="0048783F"/>
    <w:rsid w:val="004A2DA4"/>
    <w:rsid w:val="004B0724"/>
    <w:rsid w:val="004C3129"/>
    <w:rsid w:val="004C7921"/>
    <w:rsid w:val="004D6760"/>
    <w:rsid w:val="00500551"/>
    <w:rsid w:val="00522B88"/>
    <w:rsid w:val="005361D9"/>
    <w:rsid w:val="00536DB2"/>
    <w:rsid w:val="005572A4"/>
    <w:rsid w:val="005965A0"/>
    <w:rsid w:val="00597A72"/>
    <w:rsid w:val="005B1C4F"/>
    <w:rsid w:val="005F7E3A"/>
    <w:rsid w:val="00611D55"/>
    <w:rsid w:val="00645A71"/>
    <w:rsid w:val="00650088"/>
    <w:rsid w:val="00650F7F"/>
    <w:rsid w:val="006619F8"/>
    <w:rsid w:val="006B5A44"/>
    <w:rsid w:val="006E329D"/>
    <w:rsid w:val="006E394E"/>
    <w:rsid w:val="006F5B17"/>
    <w:rsid w:val="006F794D"/>
    <w:rsid w:val="0070682E"/>
    <w:rsid w:val="00731FD6"/>
    <w:rsid w:val="00797442"/>
    <w:rsid w:val="007A5761"/>
    <w:rsid w:val="007A6B7B"/>
    <w:rsid w:val="007B7436"/>
    <w:rsid w:val="007D2BBC"/>
    <w:rsid w:val="007E1DF0"/>
    <w:rsid w:val="007E7F05"/>
    <w:rsid w:val="008040EE"/>
    <w:rsid w:val="00807F23"/>
    <w:rsid w:val="008351F5"/>
    <w:rsid w:val="00836CE8"/>
    <w:rsid w:val="008464A7"/>
    <w:rsid w:val="0085342A"/>
    <w:rsid w:val="00862375"/>
    <w:rsid w:val="008740EF"/>
    <w:rsid w:val="00882A37"/>
    <w:rsid w:val="0089021B"/>
    <w:rsid w:val="008936DF"/>
    <w:rsid w:val="008A2357"/>
    <w:rsid w:val="008C074E"/>
    <w:rsid w:val="008C7B19"/>
    <w:rsid w:val="008E26E0"/>
    <w:rsid w:val="008E3BBD"/>
    <w:rsid w:val="008F3D47"/>
    <w:rsid w:val="00903125"/>
    <w:rsid w:val="00965685"/>
    <w:rsid w:val="0098375B"/>
    <w:rsid w:val="00984C39"/>
    <w:rsid w:val="00987833"/>
    <w:rsid w:val="00996146"/>
    <w:rsid w:val="009F152B"/>
    <w:rsid w:val="00A26294"/>
    <w:rsid w:val="00AA0F15"/>
    <w:rsid w:val="00AB1807"/>
    <w:rsid w:val="00AC5522"/>
    <w:rsid w:val="00B13E1A"/>
    <w:rsid w:val="00B25369"/>
    <w:rsid w:val="00B270E2"/>
    <w:rsid w:val="00B5442F"/>
    <w:rsid w:val="00B554DA"/>
    <w:rsid w:val="00B57091"/>
    <w:rsid w:val="00B71D28"/>
    <w:rsid w:val="00B87904"/>
    <w:rsid w:val="00B943B7"/>
    <w:rsid w:val="00B94503"/>
    <w:rsid w:val="00BC4737"/>
    <w:rsid w:val="00BD312F"/>
    <w:rsid w:val="00BE6180"/>
    <w:rsid w:val="00C036D0"/>
    <w:rsid w:val="00C217F5"/>
    <w:rsid w:val="00C86844"/>
    <w:rsid w:val="00CB0091"/>
    <w:rsid w:val="00CF1FBF"/>
    <w:rsid w:val="00CF6FE6"/>
    <w:rsid w:val="00D078E0"/>
    <w:rsid w:val="00D51FB8"/>
    <w:rsid w:val="00D84EE3"/>
    <w:rsid w:val="00DA7685"/>
    <w:rsid w:val="00DB41A6"/>
    <w:rsid w:val="00DB6AE9"/>
    <w:rsid w:val="00DB6F9A"/>
    <w:rsid w:val="00DB7EA1"/>
    <w:rsid w:val="00DD1699"/>
    <w:rsid w:val="00DD7712"/>
    <w:rsid w:val="00DF0705"/>
    <w:rsid w:val="00DF207C"/>
    <w:rsid w:val="00E010E4"/>
    <w:rsid w:val="00E12248"/>
    <w:rsid w:val="00E12AB0"/>
    <w:rsid w:val="00E452D5"/>
    <w:rsid w:val="00E522F2"/>
    <w:rsid w:val="00E63790"/>
    <w:rsid w:val="00E77489"/>
    <w:rsid w:val="00E8531D"/>
    <w:rsid w:val="00E9301E"/>
    <w:rsid w:val="00E94A0F"/>
    <w:rsid w:val="00ED1A44"/>
    <w:rsid w:val="00ED4E36"/>
    <w:rsid w:val="00EE4FE8"/>
    <w:rsid w:val="00EF511C"/>
    <w:rsid w:val="00F117CA"/>
    <w:rsid w:val="00F42D7C"/>
    <w:rsid w:val="00F4377D"/>
    <w:rsid w:val="00F44E6B"/>
    <w:rsid w:val="00F46762"/>
    <w:rsid w:val="00F55500"/>
    <w:rsid w:val="00F55FE1"/>
    <w:rsid w:val="00F61497"/>
    <w:rsid w:val="00F61546"/>
    <w:rsid w:val="00F6304A"/>
    <w:rsid w:val="00F715F2"/>
    <w:rsid w:val="00F85C65"/>
    <w:rsid w:val="00F94E2D"/>
    <w:rsid w:val="00FA1D3F"/>
    <w:rsid w:val="00FD04A7"/>
    <w:rsid w:val="00FD1F40"/>
    <w:rsid w:val="00FE4256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44F9A"/>
  <w15:docId w15:val="{AF696D7B-C87B-4307-A15C-73FBB3A0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CF1FBF"/>
    <w:rPr>
      <w:rFonts w:ascii="Tahoma" w:hAnsi="Tahoma" w:cs="Tahoma"/>
      <w:sz w:val="16"/>
      <w:szCs w:val="16"/>
    </w:rPr>
  </w:style>
  <w:style w:type="character" w:styleId="Kpr">
    <w:name w:val="Hyperlink"/>
    <w:rsid w:val="00B94503"/>
    <w:rPr>
      <w:strike w:val="0"/>
      <w:dstrike w:val="0"/>
      <w:color w:val="FFFFFF"/>
      <w:u w:val="none"/>
      <w:effect w:val="none"/>
    </w:rPr>
  </w:style>
  <w:style w:type="paragraph" w:styleId="AralkYok">
    <w:name w:val="No Spacing"/>
    <w:uiPriority w:val="1"/>
    <w:qFormat/>
    <w:rsid w:val="00DA7685"/>
    <w:pPr>
      <w:suppressAutoHyphens/>
    </w:pPr>
    <w:rPr>
      <w:sz w:val="24"/>
      <w:szCs w:val="24"/>
      <w:lang w:eastAsia="zh-CN"/>
    </w:rPr>
  </w:style>
  <w:style w:type="table" w:styleId="TabloKlavuzu">
    <w:name w:val="Table Grid"/>
    <w:basedOn w:val="NormalTablo"/>
    <w:uiPriority w:val="59"/>
    <w:rsid w:val="002F06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uiPriority w:val="99"/>
    <w:unhideWhenUsed/>
    <w:rsid w:val="00EE4FE8"/>
    <w:rPr>
      <w:rFonts w:ascii="Calibri" w:eastAsia="Calibri" w:hAnsi="Calibri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E4FE8"/>
    <w:rPr>
      <w:rFonts w:ascii="Calibri" w:eastAsia="Calibri" w:hAnsi="Calibri"/>
      <w:lang w:val="x-none" w:eastAsia="x-none"/>
    </w:rPr>
  </w:style>
  <w:style w:type="character" w:styleId="DipnotBavurusu">
    <w:name w:val="footnote reference"/>
    <w:uiPriority w:val="99"/>
    <w:unhideWhenUsed/>
    <w:rsid w:val="00EE4FE8"/>
    <w:rPr>
      <w:vertAlign w:val="superscript"/>
    </w:rPr>
  </w:style>
  <w:style w:type="table" w:customStyle="1" w:styleId="TabloKlavuzu1">
    <w:name w:val="Tablo Kılavuzu1"/>
    <w:basedOn w:val="NormalTablo"/>
    <w:next w:val="TabloKlavuzu"/>
    <w:rsid w:val="00FE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AİBÜ FEF</vt:lpstr>
      <vt:lpstr>Boğaziçi Üniversitesi</vt:lpstr>
    </vt:vector>
  </TitlesOfParts>
  <Company>Hewlett-Packard Company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</dc:title>
  <dc:subject/>
  <dc:creator>MMÇ</dc:creator>
  <cp:keywords/>
  <cp:lastModifiedBy>songül yorgun</cp:lastModifiedBy>
  <cp:revision>5</cp:revision>
  <cp:lastPrinted>2016-06-07T16:36:00Z</cp:lastPrinted>
  <dcterms:created xsi:type="dcterms:W3CDTF">2017-03-24T08:34:00Z</dcterms:created>
  <dcterms:modified xsi:type="dcterms:W3CDTF">2025-05-13T15:24:00Z</dcterms:modified>
</cp:coreProperties>
</file>