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AA5BB" w14:textId="77777777" w:rsidR="009A66A6" w:rsidRDefault="009A66A6">
      <w:pPr>
        <w:spacing w:after="0"/>
        <w:ind w:left="-1440" w:right="10466"/>
        <w:jc w:val="both"/>
      </w:pPr>
    </w:p>
    <w:tbl>
      <w:tblPr>
        <w:tblStyle w:val="TableGrid"/>
        <w:tblW w:w="10832" w:type="dxa"/>
        <w:tblInd w:w="-910" w:type="dxa"/>
        <w:tblLook w:val="04A0" w:firstRow="1" w:lastRow="0" w:firstColumn="1" w:lastColumn="0" w:noHBand="0" w:noVBand="1"/>
      </w:tblPr>
      <w:tblGrid>
        <w:gridCol w:w="123"/>
        <w:gridCol w:w="838"/>
        <w:gridCol w:w="2467"/>
        <w:gridCol w:w="1008"/>
        <w:gridCol w:w="550"/>
        <w:gridCol w:w="300"/>
        <w:gridCol w:w="855"/>
        <w:gridCol w:w="264"/>
        <w:gridCol w:w="584"/>
        <w:gridCol w:w="693"/>
        <w:gridCol w:w="914"/>
        <w:gridCol w:w="2075"/>
        <w:gridCol w:w="161"/>
      </w:tblGrid>
      <w:tr w:rsidR="009A66A6" w14:paraId="7118AF56" w14:textId="77777777">
        <w:trPr>
          <w:trHeight w:val="1553"/>
        </w:trPr>
        <w:tc>
          <w:tcPr>
            <w:tcW w:w="10832" w:type="dxa"/>
            <w:gridSpan w:val="13"/>
            <w:tcBorders>
              <w:top w:val="double" w:sz="15" w:space="0" w:color="000000"/>
              <w:left w:val="single" w:sz="6" w:space="0" w:color="FFFFFF"/>
              <w:bottom w:val="double" w:sz="4" w:space="0" w:color="000000"/>
              <w:right w:val="single" w:sz="6" w:space="0" w:color="FFFFFF"/>
            </w:tcBorders>
          </w:tcPr>
          <w:p w14:paraId="4924E860" w14:textId="746271E4" w:rsidR="009A66A6" w:rsidRDefault="00000000" w:rsidP="00067AFD">
            <w:pPr>
              <w:spacing w:line="329" w:lineRule="auto"/>
              <w:ind w:left="514" w:hanging="40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0" wp14:anchorId="25A695BF" wp14:editId="02CB98F5">
                  <wp:simplePos x="0" y="0"/>
                  <wp:positionH relativeFrom="column">
                    <wp:posOffset>326327</wp:posOffset>
                  </wp:positionH>
                  <wp:positionV relativeFrom="paragraph">
                    <wp:posOffset>29070</wp:posOffset>
                  </wp:positionV>
                  <wp:extent cx="841375" cy="676910"/>
                  <wp:effectExtent l="0" t="0" r="0" b="0"/>
                  <wp:wrapSquare wrapText="bothSides"/>
                  <wp:docPr id="558" name="Picture 5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8" name="Picture 55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1375" cy="676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b/>
              </w:rPr>
              <w:t>T.C.</w:t>
            </w:r>
          </w:p>
          <w:p w14:paraId="27F384DE" w14:textId="7FB840CB" w:rsidR="009A66A6" w:rsidRDefault="00000000" w:rsidP="00067AFD">
            <w:pPr>
              <w:spacing w:after="24"/>
              <w:ind w:left="514" w:right="87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ABANT İZZET BAYSAL ÜNİVERSİTESİ</w:t>
            </w:r>
          </w:p>
          <w:p w14:paraId="443CF1E5" w14:textId="5A9AAD72" w:rsidR="009A66A6" w:rsidRDefault="00067AFD" w:rsidP="00067AFD">
            <w:pPr>
              <w:ind w:left="514" w:right="8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Maddi Hata İtiraz Formu</w:t>
            </w:r>
          </w:p>
        </w:tc>
      </w:tr>
      <w:tr w:rsidR="009A66A6" w14:paraId="09BA52B0" w14:textId="77777777" w:rsidTr="00067AFD">
        <w:trPr>
          <w:trHeight w:val="374"/>
        </w:trPr>
        <w:tc>
          <w:tcPr>
            <w:tcW w:w="123" w:type="dxa"/>
            <w:vMerge w:val="restart"/>
            <w:tcBorders>
              <w:top w:val="nil"/>
              <w:left w:val="single" w:sz="6" w:space="0" w:color="FFFFFF"/>
              <w:bottom w:val="single" w:sz="4" w:space="0" w:color="000000"/>
              <w:right w:val="double" w:sz="4" w:space="0" w:color="000000"/>
            </w:tcBorders>
          </w:tcPr>
          <w:p w14:paraId="5B0B6B94" w14:textId="77777777" w:rsidR="009A66A6" w:rsidRDefault="009A66A6"/>
        </w:tc>
        <w:tc>
          <w:tcPr>
            <w:tcW w:w="3305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602AF7FD" w14:textId="77777777" w:rsidR="009A66A6" w:rsidRDefault="00000000">
            <w:pPr>
              <w:ind w:left="137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Öğrencinin Adı ve Soyadı  </w:t>
            </w:r>
          </w:p>
        </w:tc>
        <w:tc>
          <w:tcPr>
            <w:tcW w:w="2977" w:type="dxa"/>
            <w:gridSpan w:val="5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6B787BF9" w14:textId="77777777" w:rsidR="009A66A6" w:rsidRDefault="009A66A6"/>
        </w:tc>
        <w:tc>
          <w:tcPr>
            <w:tcW w:w="1277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08390236" w14:textId="77777777" w:rsidR="009A66A6" w:rsidRDefault="00000000">
            <w:pPr>
              <w:ind w:left="10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Telefon No </w:t>
            </w:r>
          </w:p>
        </w:tc>
        <w:tc>
          <w:tcPr>
            <w:tcW w:w="2989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0E1683BF" w14:textId="77777777" w:rsidR="009A66A6" w:rsidRDefault="009A66A6"/>
        </w:tc>
        <w:tc>
          <w:tcPr>
            <w:tcW w:w="161" w:type="dxa"/>
            <w:vMerge w:val="restart"/>
            <w:tcBorders>
              <w:top w:val="nil"/>
              <w:left w:val="double" w:sz="4" w:space="0" w:color="000000"/>
              <w:bottom w:val="single" w:sz="4" w:space="0" w:color="000000"/>
              <w:right w:val="single" w:sz="6" w:space="0" w:color="FFFFFF"/>
            </w:tcBorders>
          </w:tcPr>
          <w:p w14:paraId="10C8FDB9" w14:textId="77777777" w:rsidR="009A66A6" w:rsidRDefault="009A66A6"/>
        </w:tc>
      </w:tr>
      <w:tr w:rsidR="009A66A6" w14:paraId="4ABCF094" w14:textId="77777777" w:rsidTr="00067AFD">
        <w:trPr>
          <w:trHeight w:val="372"/>
        </w:trPr>
        <w:tc>
          <w:tcPr>
            <w:tcW w:w="0" w:type="auto"/>
            <w:vMerge/>
            <w:tcBorders>
              <w:top w:val="nil"/>
              <w:left w:val="single" w:sz="6" w:space="0" w:color="FFFFFF"/>
              <w:bottom w:val="nil"/>
              <w:right w:val="double" w:sz="4" w:space="0" w:color="000000"/>
            </w:tcBorders>
          </w:tcPr>
          <w:p w14:paraId="4C02F16B" w14:textId="77777777" w:rsidR="009A66A6" w:rsidRDefault="009A66A6"/>
        </w:tc>
        <w:tc>
          <w:tcPr>
            <w:tcW w:w="3305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27F47AA7" w14:textId="77777777" w:rsidR="009A66A6" w:rsidRDefault="00000000">
            <w:pPr>
              <w:ind w:left="137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Öğrenci Numarası </w:t>
            </w:r>
          </w:p>
        </w:tc>
        <w:tc>
          <w:tcPr>
            <w:tcW w:w="2977" w:type="dxa"/>
            <w:gridSpan w:val="5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691217E8" w14:textId="77777777" w:rsidR="009A66A6" w:rsidRDefault="009A66A6"/>
        </w:tc>
        <w:tc>
          <w:tcPr>
            <w:tcW w:w="1277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762C04CE" w14:textId="77777777" w:rsidR="009A66A6" w:rsidRDefault="00000000">
            <w:pPr>
              <w:ind w:left="108"/>
            </w:pPr>
            <w:r>
              <w:rPr>
                <w:rFonts w:ascii="Times New Roman" w:eastAsia="Times New Roman" w:hAnsi="Times New Roman" w:cs="Times New Roman"/>
                <w:b/>
              </w:rPr>
              <w:t>E-posta</w:t>
            </w:r>
          </w:p>
        </w:tc>
        <w:tc>
          <w:tcPr>
            <w:tcW w:w="2989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11C157C3" w14:textId="77777777" w:rsidR="009A66A6" w:rsidRDefault="009A66A6"/>
        </w:tc>
        <w:tc>
          <w:tcPr>
            <w:tcW w:w="0" w:type="auto"/>
            <w:vMerge/>
            <w:tcBorders>
              <w:top w:val="nil"/>
              <w:left w:val="double" w:sz="4" w:space="0" w:color="000000"/>
              <w:bottom w:val="nil"/>
              <w:right w:val="single" w:sz="6" w:space="0" w:color="FFFFFF"/>
            </w:tcBorders>
          </w:tcPr>
          <w:p w14:paraId="4150904F" w14:textId="77777777" w:rsidR="009A66A6" w:rsidRDefault="009A66A6"/>
        </w:tc>
      </w:tr>
      <w:tr w:rsidR="009A66A6" w14:paraId="7651C22A" w14:textId="77777777" w:rsidTr="00067AFD">
        <w:trPr>
          <w:trHeight w:val="391"/>
        </w:trPr>
        <w:tc>
          <w:tcPr>
            <w:tcW w:w="0" w:type="auto"/>
            <w:vMerge/>
            <w:tcBorders>
              <w:top w:val="nil"/>
              <w:left w:val="single" w:sz="6" w:space="0" w:color="FFFFFF"/>
              <w:bottom w:val="single" w:sz="4" w:space="0" w:color="000000"/>
              <w:right w:val="double" w:sz="4" w:space="0" w:color="000000"/>
            </w:tcBorders>
          </w:tcPr>
          <w:p w14:paraId="4D663B5A" w14:textId="77777777" w:rsidR="009A66A6" w:rsidRDefault="009A66A6"/>
        </w:tc>
        <w:tc>
          <w:tcPr>
            <w:tcW w:w="3305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65FFC083" w14:textId="77777777" w:rsidR="009A66A6" w:rsidRDefault="00000000">
            <w:pPr>
              <w:ind w:left="137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Öğrencinin Bölümü / Programı    </w:t>
            </w:r>
          </w:p>
        </w:tc>
        <w:tc>
          <w:tcPr>
            <w:tcW w:w="1558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1F89531C" w14:textId="77777777" w:rsidR="009A66A6" w:rsidRDefault="009A66A6"/>
        </w:tc>
        <w:tc>
          <w:tcPr>
            <w:tcW w:w="1419" w:type="dxa"/>
            <w:gridSpan w:val="3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724613C3" w14:textId="77777777" w:rsidR="009A66A6" w:rsidRDefault="009A66A6"/>
        </w:tc>
        <w:tc>
          <w:tcPr>
            <w:tcW w:w="1277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057121B2" w14:textId="77777777" w:rsidR="009A66A6" w:rsidRDefault="00000000">
            <w:pPr>
              <w:ind w:left="10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Tarih       </w:t>
            </w:r>
          </w:p>
        </w:tc>
        <w:tc>
          <w:tcPr>
            <w:tcW w:w="2989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602654E5" w14:textId="77777777" w:rsidR="009A66A6" w:rsidRDefault="009A66A6"/>
        </w:tc>
        <w:tc>
          <w:tcPr>
            <w:tcW w:w="0" w:type="auto"/>
            <w:vMerge/>
            <w:tcBorders>
              <w:top w:val="nil"/>
              <w:left w:val="double" w:sz="4" w:space="0" w:color="000000"/>
              <w:bottom w:val="single" w:sz="4" w:space="0" w:color="000000"/>
              <w:right w:val="single" w:sz="6" w:space="0" w:color="FFFFFF"/>
            </w:tcBorders>
          </w:tcPr>
          <w:p w14:paraId="3993CDFA" w14:textId="77777777" w:rsidR="009A66A6" w:rsidRDefault="009A66A6"/>
        </w:tc>
      </w:tr>
      <w:tr w:rsidR="009A66A6" w14:paraId="2FB04039" w14:textId="77777777">
        <w:trPr>
          <w:trHeight w:val="2672"/>
        </w:trPr>
        <w:tc>
          <w:tcPr>
            <w:tcW w:w="10832" w:type="dxa"/>
            <w:gridSpan w:val="13"/>
            <w:tcBorders>
              <w:top w:val="double" w:sz="4" w:space="0" w:color="000000"/>
              <w:left w:val="single" w:sz="6" w:space="0" w:color="FFFFFF"/>
              <w:bottom w:val="nil"/>
              <w:right w:val="single" w:sz="6" w:space="0" w:color="FFFFFF"/>
            </w:tcBorders>
            <w:vAlign w:val="bottom"/>
          </w:tcPr>
          <w:p w14:paraId="3992B700" w14:textId="77777777" w:rsidR="009A66A6" w:rsidRDefault="00000000">
            <w:pPr>
              <w:spacing w:after="288"/>
              <w:ind w:left="243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Bölüm Başkanlığı’na </w:t>
            </w:r>
          </w:p>
          <w:p w14:paraId="4C834AA6" w14:textId="77777777" w:rsidR="009A66A6" w:rsidRDefault="00000000">
            <w:pPr>
              <w:spacing w:after="22"/>
              <w:ind w:right="442"/>
              <w:jc w:val="right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akademik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yılı            yarıyılında kayıtlandığım aşağıda verileri yazılı dersin ara         final  </w:t>
            </w:r>
          </w:p>
          <w:p w14:paraId="63D39F5D" w14:textId="77777777" w:rsidR="009A66A6" w:rsidRDefault="00000000">
            <w:pPr>
              <w:spacing w:line="264" w:lineRule="auto"/>
              <w:ind w:left="79" w:right="42"/>
              <w:jc w:val="both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mazeret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      tek-çift      sınav notunda, AİBÜ “</w:t>
            </w:r>
            <w:r>
              <w:rPr>
                <w:rFonts w:ascii="Times New Roman" w:eastAsia="Times New Roman" w:hAnsi="Times New Roman" w:cs="Times New Roman"/>
                <w:b/>
                <w:i/>
              </w:rPr>
              <w:t>Lisans Eğitim-Öğretim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</w:rPr>
              <w:t>Süresiyle Sınav ve Değerlendirme Esaslarına İlişkin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” yönetmeliğin 15. maddesi gereğince maddi hata olup olmadığının incelenerek yeniden değerlendirilmesini talep ediyorum. </w:t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7B796F1" wp14:editId="39266E46">
                      <wp:extent cx="1385570" cy="6021"/>
                      <wp:effectExtent l="0" t="0" r="0" b="0"/>
                      <wp:docPr id="3754" name="Group 375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85570" cy="6021"/>
                                <a:chOff x="0" y="0"/>
                                <a:chExt cx="1385570" cy="6021"/>
                              </a:xfrm>
                            </wpg:grpSpPr>
                            <wps:wsp>
                              <wps:cNvPr id="4374" name="Shape 4374"/>
                              <wps:cNvSpPr/>
                              <wps:spPr>
                                <a:xfrm>
                                  <a:off x="0" y="0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75" name="Shape 4375"/>
                              <wps:cNvSpPr/>
                              <wps:spPr>
                                <a:xfrm>
                                  <a:off x="6096" y="0"/>
                                  <a:ext cx="1373378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73378" h="9144">
                                      <a:moveTo>
                                        <a:pt x="0" y="0"/>
                                      </a:moveTo>
                                      <a:lnTo>
                                        <a:pt x="1373378" y="0"/>
                                      </a:lnTo>
                                      <a:lnTo>
                                        <a:pt x="1373378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76" name="Shape 4376"/>
                              <wps:cNvSpPr/>
                              <wps:spPr>
                                <a:xfrm>
                                  <a:off x="1379474" y="0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3754" style="width:109.1pt;height:0.47406pt;mso-position-horizontal-relative:char;mso-position-vertical-relative:line" coordsize="13855,60">
                      <v:shape id="Shape 4377" style="position:absolute;width:91;height:91;left:0;top:0;" coordsize="9144,9144" path="m0,0l9144,0l9144,9144l0,9144l0,0">
                        <v:stroke weight="0pt" endcap="flat" joinstyle="miter" miterlimit="10" on="false" color="#000000" opacity="0"/>
                        <v:fill on="true" color="#000000"/>
                      </v:shape>
                      <v:shape id="Shape 4378" style="position:absolute;width:13733;height:91;left:60;top:0;" coordsize="1373378,9144" path="m0,0l1373378,0l1373378,9144l0,9144l0,0">
                        <v:stroke weight="0pt" endcap="flat" joinstyle="miter" miterlimit="10" on="false" color="#000000" opacity="0"/>
                        <v:fill on="true" color="#000000"/>
                      </v:shape>
                      <v:shape id="Shape 4379" style="position:absolute;width:91;height:91;left:13794;top:0;" coordsize="9144,9144" path="m0,0l9144,0l9144,9144l0,9144l0,0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  <w:p w14:paraId="4895A38D" w14:textId="77777777" w:rsidR="009A66A6" w:rsidRDefault="00000000">
            <w:pPr>
              <w:ind w:left="625" w:firstLine="8455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Öğrenci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İmza: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Gereğini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arz ederim. </w:t>
            </w:r>
          </w:p>
        </w:tc>
      </w:tr>
      <w:tr w:rsidR="009A66A6" w14:paraId="700DD8C5" w14:textId="77777777">
        <w:trPr>
          <w:trHeight w:val="126"/>
        </w:trPr>
        <w:tc>
          <w:tcPr>
            <w:tcW w:w="10832" w:type="dxa"/>
            <w:gridSpan w:val="13"/>
            <w:tcBorders>
              <w:top w:val="nil"/>
              <w:left w:val="single" w:sz="6" w:space="0" w:color="FFFFFF"/>
              <w:bottom w:val="single" w:sz="4" w:space="0" w:color="000000"/>
              <w:right w:val="single" w:sz="6" w:space="0" w:color="FFFFFF"/>
            </w:tcBorders>
          </w:tcPr>
          <w:p w14:paraId="179CA90B" w14:textId="77777777" w:rsidR="009A66A6" w:rsidRDefault="009A66A6"/>
        </w:tc>
      </w:tr>
      <w:tr w:rsidR="009A66A6" w14:paraId="035BE138" w14:textId="77777777" w:rsidTr="00067AFD">
        <w:trPr>
          <w:trHeight w:val="677"/>
        </w:trPr>
        <w:tc>
          <w:tcPr>
            <w:tcW w:w="123" w:type="dxa"/>
            <w:vMerge w:val="restart"/>
            <w:tcBorders>
              <w:top w:val="nil"/>
              <w:left w:val="single" w:sz="6" w:space="0" w:color="FFFFFF"/>
              <w:bottom w:val="double" w:sz="4" w:space="0" w:color="000000"/>
              <w:right w:val="nil"/>
            </w:tcBorders>
            <w:vAlign w:val="bottom"/>
          </w:tcPr>
          <w:p w14:paraId="5E41EC3C" w14:textId="77777777" w:rsidR="009A66A6" w:rsidRDefault="00000000">
            <w:pPr>
              <w:ind w:left="8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261524B" wp14:editId="3A9EB913">
                      <wp:extent cx="6096" cy="6096"/>
                      <wp:effectExtent l="0" t="0" r="0" b="0"/>
                      <wp:docPr id="3807" name="Group 380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6" cy="6096"/>
                                <a:chOff x="0" y="0"/>
                                <a:chExt cx="6096" cy="6096"/>
                              </a:xfrm>
                            </wpg:grpSpPr>
                            <wps:wsp>
                              <wps:cNvPr id="4380" name="Shape 4380"/>
                              <wps:cNvSpPr/>
                              <wps:spPr>
                                <a:xfrm>
                                  <a:off x="0" y="0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3807" style="width:0.48pt;height:0.480011pt;mso-position-horizontal-relative:char;mso-position-vertical-relative:line" coordsize="60,60">
                      <v:shape id="Shape 4381" style="position:absolute;width:91;height:91;left:0;top:0;" coordsize="9144,9144" path="m0,0l9144,0l9144,9144l0,9144l0,0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22109E94" w14:textId="77777777" w:rsidR="009A66A6" w:rsidRDefault="00000000">
            <w:pPr>
              <w:ind w:left="70"/>
            </w:pPr>
            <w:r>
              <w:rPr>
                <w:rFonts w:ascii="Times New Roman" w:eastAsia="Times New Roman" w:hAnsi="Times New Roman" w:cs="Times New Roman"/>
              </w:rPr>
              <w:t xml:space="preserve">Dersin </w:t>
            </w:r>
          </w:p>
          <w:p w14:paraId="72A05301" w14:textId="77777777" w:rsidR="009A66A6" w:rsidRDefault="00000000">
            <w:pPr>
              <w:ind w:left="70"/>
            </w:pPr>
            <w:r>
              <w:rPr>
                <w:rFonts w:ascii="Times New Roman" w:eastAsia="Times New Roman" w:hAnsi="Times New Roman" w:cs="Times New Roman"/>
              </w:rPr>
              <w:t xml:space="preserve">Kodu 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0B9D32E5" w14:textId="77777777" w:rsidR="009A66A6" w:rsidRDefault="00000000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Dersin Adı 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28B63377" w14:textId="77777777" w:rsidR="009A66A6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Sınav Tarihi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70E11F83" w14:textId="77777777" w:rsidR="009A66A6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Sınav Saati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0782E924" w14:textId="77777777" w:rsidR="009A66A6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Sınav Yeri </w:t>
            </w:r>
          </w:p>
        </w:tc>
        <w:tc>
          <w:tcPr>
            <w:tcW w:w="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4436C9FE" w14:textId="77777777" w:rsidR="009A66A6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Alınan Not </w:t>
            </w:r>
          </w:p>
        </w:tc>
        <w:tc>
          <w:tcPr>
            <w:tcW w:w="3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FFFFFF"/>
            </w:tcBorders>
            <w:shd w:val="clear" w:color="auto" w:fill="EEECE1"/>
          </w:tcPr>
          <w:p w14:paraId="04EFECCB" w14:textId="77777777" w:rsidR="009A66A6" w:rsidRDefault="00000000">
            <w:pPr>
              <w:ind w:left="763" w:hanging="391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Ders Sorumlusu Öğretim Üyesinin Unvanı    /   Adı-Soyadı </w:t>
            </w:r>
          </w:p>
        </w:tc>
      </w:tr>
      <w:tr w:rsidR="009A66A6" w14:paraId="49C68A7E" w14:textId="77777777" w:rsidTr="00067AFD">
        <w:trPr>
          <w:trHeight w:val="400"/>
        </w:trPr>
        <w:tc>
          <w:tcPr>
            <w:tcW w:w="0" w:type="auto"/>
            <w:vMerge/>
            <w:tcBorders>
              <w:top w:val="nil"/>
              <w:left w:val="single" w:sz="6" w:space="0" w:color="FFFFFF"/>
              <w:bottom w:val="nil"/>
              <w:right w:val="nil"/>
            </w:tcBorders>
          </w:tcPr>
          <w:p w14:paraId="76DBE108" w14:textId="77777777" w:rsidR="009A66A6" w:rsidRDefault="009A66A6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4D8E1" w14:textId="77777777" w:rsidR="009A66A6" w:rsidRDefault="009A66A6"/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11C03" w14:textId="77777777" w:rsidR="009A66A6" w:rsidRDefault="009A66A6"/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C64B3" w14:textId="77777777" w:rsidR="009A66A6" w:rsidRDefault="009A66A6"/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FF70C" w14:textId="77777777" w:rsidR="009A66A6" w:rsidRDefault="009A66A6"/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58743" w14:textId="77777777" w:rsidR="009A66A6" w:rsidRDefault="009A66A6"/>
        </w:tc>
        <w:tc>
          <w:tcPr>
            <w:tcW w:w="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2F194" w14:textId="77777777" w:rsidR="009A66A6" w:rsidRDefault="009A66A6"/>
        </w:tc>
        <w:tc>
          <w:tcPr>
            <w:tcW w:w="3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FFFFFF"/>
            </w:tcBorders>
          </w:tcPr>
          <w:p w14:paraId="15AA853F" w14:textId="77777777" w:rsidR="009A66A6" w:rsidRDefault="009A66A6"/>
        </w:tc>
      </w:tr>
      <w:tr w:rsidR="009A66A6" w14:paraId="4F931927" w14:textId="77777777" w:rsidTr="00067AFD">
        <w:trPr>
          <w:trHeight w:val="607"/>
        </w:trPr>
        <w:tc>
          <w:tcPr>
            <w:tcW w:w="0" w:type="auto"/>
            <w:vMerge/>
            <w:tcBorders>
              <w:top w:val="nil"/>
              <w:left w:val="single" w:sz="6" w:space="0" w:color="FFFFFF"/>
              <w:bottom w:val="double" w:sz="4" w:space="0" w:color="000000"/>
              <w:right w:val="nil"/>
            </w:tcBorders>
          </w:tcPr>
          <w:p w14:paraId="60BBDDFC" w14:textId="77777777" w:rsidR="009A66A6" w:rsidRDefault="009A66A6"/>
        </w:tc>
        <w:tc>
          <w:tcPr>
            <w:tcW w:w="838" w:type="dxa"/>
            <w:tcBorders>
              <w:top w:val="single" w:sz="4" w:space="0" w:color="000000"/>
              <w:left w:val="nil"/>
              <w:bottom w:val="double" w:sz="4" w:space="0" w:color="000000"/>
              <w:right w:val="nil"/>
            </w:tcBorders>
            <w:vAlign w:val="bottom"/>
          </w:tcPr>
          <w:p w14:paraId="22400110" w14:textId="77777777" w:rsidR="009A66A6" w:rsidRDefault="00000000">
            <w:pPr>
              <w:ind w:left="-3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62EDFB9" wp14:editId="7F49A388">
                      <wp:extent cx="550469" cy="6096"/>
                      <wp:effectExtent l="0" t="0" r="0" b="0"/>
                      <wp:docPr id="3885" name="Group 388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50469" cy="6096"/>
                                <a:chOff x="0" y="0"/>
                                <a:chExt cx="550469" cy="6096"/>
                              </a:xfrm>
                            </wpg:grpSpPr>
                            <wps:wsp>
                              <wps:cNvPr id="4382" name="Shape 4382"/>
                              <wps:cNvSpPr/>
                              <wps:spPr>
                                <a:xfrm>
                                  <a:off x="0" y="0"/>
                                  <a:ext cx="550469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50469" h="9144">
                                      <a:moveTo>
                                        <a:pt x="0" y="0"/>
                                      </a:moveTo>
                                      <a:lnTo>
                                        <a:pt x="550469" y="0"/>
                                      </a:lnTo>
                                      <a:lnTo>
                                        <a:pt x="550469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3885" style="width:43.344pt;height:0.480011pt;mso-position-horizontal-relative:char;mso-position-vertical-relative:line" coordsize="5504,60">
                      <v:shape id="Shape 4383" style="position:absolute;width:5504;height:91;left:0;top:0;" coordsize="550469,9144" path="m0,0l550469,0l550469,9144l0,9144l0,0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  <w:tc>
          <w:tcPr>
            <w:tcW w:w="2467" w:type="dxa"/>
            <w:tcBorders>
              <w:top w:val="single" w:sz="4" w:space="0" w:color="000000"/>
              <w:left w:val="nil"/>
              <w:bottom w:val="double" w:sz="4" w:space="0" w:color="000000"/>
              <w:right w:val="nil"/>
            </w:tcBorders>
            <w:vAlign w:val="bottom"/>
          </w:tcPr>
          <w:p w14:paraId="0C75879A" w14:textId="77777777" w:rsidR="009A66A6" w:rsidRDefault="00000000">
            <w:pPr>
              <w:ind w:left="-5" w:right="-8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71384D4" wp14:editId="52DB8C8F">
                      <wp:extent cx="1569974" cy="6096"/>
                      <wp:effectExtent l="0" t="0" r="0" b="0"/>
                      <wp:docPr id="3889" name="Group 388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69974" cy="6096"/>
                                <a:chOff x="0" y="0"/>
                                <a:chExt cx="1569974" cy="6096"/>
                              </a:xfrm>
                            </wpg:grpSpPr>
                            <wps:wsp>
                              <wps:cNvPr id="4384" name="Shape 4384"/>
                              <wps:cNvSpPr/>
                              <wps:spPr>
                                <a:xfrm>
                                  <a:off x="0" y="0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85" name="Shape 4385"/>
                              <wps:cNvSpPr/>
                              <wps:spPr>
                                <a:xfrm>
                                  <a:off x="6096" y="0"/>
                                  <a:ext cx="1563878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63878" h="9144">
                                      <a:moveTo>
                                        <a:pt x="0" y="0"/>
                                      </a:moveTo>
                                      <a:lnTo>
                                        <a:pt x="1563878" y="0"/>
                                      </a:lnTo>
                                      <a:lnTo>
                                        <a:pt x="1563878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3889" style="width:123.62pt;height:0.480011pt;mso-position-horizontal-relative:char;mso-position-vertical-relative:line" coordsize="15699,60">
                      <v:shape id="Shape 4386" style="position:absolute;width:91;height:91;left:0;top:0;" coordsize="9144,9144" path="m0,0l9144,0l9144,9144l0,9144l0,0">
                        <v:stroke weight="0pt" endcap="flat" joinstyle="miter" miterlimit="10" on="false" color="#000000" opacity="0"/>
                        <v:fill on="true" color="#000000"/>
                      </v:shape>
                      <v:shape id="Shape 4387" style="position:absolute;width:15638;height:91;left:60;top:0;" coordsize="1563878,9144" path="m0,0l1563878,0l1563878,9144l0,9144l0,0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  <w:tc>
          <w:tcPr>
            <w:tcW w:w="1008" w:type="dxa"/>
            <w:tcBorders>
              <w:top w:val="single" w:sz="4" w:space="0" w:color="000000"/>
              <w:left w:val="nil"/>
              <w:bottom w:val="double" w:sz="4" w:space="0" w:color="000000"/>
              <w:right w:val="nil"/>
            </w:tcBorders>
            <w:vAlign w:val="bottom"/>
          </w:tcPr>
          <w:p w14:paraId="13DFC8AF" w14:textId="77777777" w:rsidR="009A66A6" w:rsidRDefault="00000000">
            <w:pPr>
              <w:ind w:left="8" w:right="-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BAC3818" wp14:editId="28F0CB02">
                      <wp:extent cx="635508" cy="6096"/>
                      <wp:effectExtent l="0" t="0" r="0" b="0"/>
                      <wp:docPr id="3893" name="Group 389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35508" cy="6096"/>
                                <a:chOff x="0" y="0"/>
                                <a:chExt cx="635508" cy="6096"/>
                              </a:xfrm>
                            </wpg:grpSpPr>
                            <wps:wsp>
                              <wps:cNvPr id="4388" name="Shape 4388"/>
                              <wps:cNvSpPr/>
                              <wps:spPr>
                                <a:xfrm>
                                  <a:off x="0" y="0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89" name="Shape 4389"/>
                              <wps:cNvSpPr/>
                              <wps:spPr>
                                <a:xfrm>
                                  <a:off x="6096" y="0"/>
                                  <a:ext cx="623316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3316" h="9144">
                                      <a:moveTo>
                                        <a:pt x="0" y="0"/>
                                      </a:moveTo>
                                      <a:lnTo>
                                        <a:pt x="623316" y="0"/>
                                      </a:lnTo>
                                      <a:lnTo>
                                        <a:pt x="623316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90" name="Shape 4390"/>
                              <wps:cNvSpPr/>
                              <wps:spPr>
                                <a:xfrm>
                                  <a:off x="629412" y="0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3893" style="width:50.04pt;height:0.480011pt;mso-position-horizontal-relative:char;mso-position-vertical-relative:line" coordsize="6355,60">
                      <v:shape id="Shape 4391" style="position:absolute;width:91;height:91;left:0;top:0;" coordsize="9144,9144" path="m0,0l9144,0l9144,9144l0,9144l0,0">
                        <v:stroke weight="0pt" endcap="flat" joinstyle="miter" miterlimit="10" on="false" color="#000000" opacity="0"/>
                        <v:fill on="true" color="#000000"/>
                      </v:shape>
                      <v:shape id="Shape 4392" style="position:absolute;width:6233;height:91;left:60;top:0;" coordsize="623316,9144" path="m0,0l623316,0l623316,9144l0,9144l0,0">
                        <v:stroke weight="0pt" endcap="flat" joinstyle="miter" miterlimit="10" on="false" color="#000000" opacity="0"/>
                        <v:fill on="true" color="#000000"/>
                      </v:shape>
                      <v:shape id="Shape 4393" style="position:absolute;width:91;height:91;left:6294;top:0;" coordsize="9144,9144" path="m0,0l9144,0l9144,9144l0,9144l0,0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nil"/>
              <w:bottom w:val="double" w:sz="4" w:space="0" w:color="000000"/>
              <w:right w:val="nil"/>
            </w:tcBorders>
            <w:vAlign w:val="bottom"/>
          </w:tcPr>
          <w:p w14:paraId="0B229BB9" w14:textId="77777777" w:rsidR="009A66A6" w:rsidRDefault="00000000">
            <w:pPr>
              <w:ind w:left="5" w:right="-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8A8E0D9" wp14:editId="41C6A57F">
                      <wp:extent cx="539496" cy="6096"/>
                      <wp:effectExtent l="0" t="0" r="0" b="0"/>
                      <wp:docPr id="3897" name="Group 38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39496" cy="6096"/>
                                <a:chOff x="0" y="0"/>
                                <a:chExt cx="539496" cy="6096"/>
                              </a:xfrm>
                            </wpg:grpSpPr>
                            <wps:wsp>
                              <wps:cNvPr id="4394" name="Shape 4394"/>
                              <wps:cNvSpPr/>
                              <wps:spPr>
                                <a:xfrm>
                                  <a:off x="0" y="0"/>
                                  <a:ext cx="533400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33400" h="9144">
                                      <a:moveTo>
                                        <a:pt x="0" y="0"/>
                                      </a:moveTo>
                                      <a:lnTo>
                                        <a:pt x="533400" y="0"/>
                                      </a:lnTo>
                                      <a:lnTo>
                                        <a:pt x="533400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95" name="Shape 4395"/>
                              <wps:cNvSpPr/>
                              <wps:spPr>
                                <a:xfrm>
                                  <a:off x="533400" y="0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3897" style="width:42.48pt;height:0.480011pt;mso-position-horizontal-relative:char;mso-position-vertical-relative:line" coordsize="5394,60">
                      <v:shape id="Shape 4396" style="position:absolute;width:5334;height:91;left:0;top:0;" coordsize="533400,9144" path="m0,0l533400,0l533400,9144l0,9144l0,0">
                        <v:stroke weight="0pt" endcap="flat" joinstyle="miter" miterlimit="10" on="false" color="#000000" opacity="0"/>
                        <v:fill on="true" color="#000000"/>
                      </v:shape>
                      <v:shape id="Shape 4397" style="position:absolute;width:91;height:91;left:5334;top:0;" coordsize="9144,9144" path="m0,0l9144,0l9144,9144l0,9144l0,0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  <w:tc>
          <w:tcPr>
            <w:tcW w:w="855" w:type="dxa"/>
            <w:tcBorders>
              <w:top w:val="single" w:sz="4" w:space="0" w:color="000000"/>
              <w:left w:val="nil"/>
              <w:bottom w:val="double" w:sz="4" w:space="0" w:color="000000"/>
              <w:right w:val="nil"/>
            </w:tcBorders>
            <w:vAlign w:val="bottom"/>
          </w:tcPr>
          <w:p w14:paraId="49BCB9E2" w14:textId="77777777" w:rsidR="009A66A6" w:rsidRDefault="00000000">
            <w:pPr>
              <w:ind w:left="5" w:right="-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CC7C99B" wp14:editId="178E42A9">
                      <wp:extent cx="539750" cy="6096"/>
                      <wp:effectExtent l="0" t="0" r="0" b="0"/>
                      <wp:docPr id="3902" name="Group 390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39750" cy="6096"/>
                                <a:chOff x="0" y="0"/>
                                <a:chExt cx="539750" cy="6096"/>
                              </a:xfrm>
                            </wpg:grpSpPr>
                            <wps:wsp>
                              <wps:cNvPr id="4398" name="Shape 4398"/>
                              <wps:cNvSpPr/>
                              <wps:spPr>
                                <a:xfrm>
                                  <a:off x="0" y="0"/>
                                  <a:ext cx="533705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33705" h="9144">
                                      <a:moveTo>
                                        <a:pt x="0" y="0"/>
                                      </a:moveTo>
                                      <a:lnTo>
                                        <a:pt x="533705" y="0"/>
                                      </a:lnTo>
                                      <a:lnTo>
                                        <a:pt x="533705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99" name="Shape 4399"/>
                              <wps:cNvSpPr/>
                              <wps:spPr>
                                <a:xfrm>
                                  <a:off x="533654" y="0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3902" style="width:42.5pt;height:0.480011pt;mso-position-horizontal-relative:char;mso-position-vertical-relative:line" coordsize="5397,60">
                      <v:shape id="Shape 4400" style="position:absolute;width:5337;height:91;left:0;top:0;" coordsize="533705,9144" path="m0,0l533705,0l533705,9144l0,9144l0,0">
                        <v:stroke weight="0pt" endcap="flat" joinstyle="miter" miterlimit="10" on="false" color="#000000" opacity="0"/>
                        <v:fill on="true" color="#000000"/>
                      </v:shape>
                      <v:shape id="Shape 4401" style="position:absolute;width:91;height:91;left:5336;top:0;" coordsize="9144,9144" path="m0,0l9144,0l9144,9144l0,9144l0,0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  <w:tc>
          <w:tcPr>
            <w:tcW w:w="848" w:type="dxa"/>
            <w:gridSpan w:val="2"/>
            <w:tcBorders>
              <w:top w:val="single" w:sz="4" w:space="0" w:color="000000"/>
              <w:left w:val="nil"/>
              <w:bottom w:val="double" w:sz="4" w:space="0" w:color="000000"/>
              <w:right w:val="nil"/>
            </w:tcBorders>
            <w:vAlign w:val="bottom"/>
          </w:tcPr>
          <w:p w14:paraId="6833FD59" w14:textId="77777777" w:rsidR="009A66A6" w:rsidRDefault="00000000">
            <w:pPr>
              <w:ind w:left="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7A010E8" wp14:editId="62B56102">
                      <wp:extent cx="533400" cy="6096"/>
                      <wp:effectExtent l="0" t="0" r="0" b="0"/>
                      <wp:docPr id="3906" name="Group 390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33400" cy="6096"/>
                                <a:chOff x="0" y="0"/>
                                <a:chExt cx="533400" cy="6096"/>
                              </a:xfrm>
                            </wpg:grpSpPr>
                            <wps:wsp>
                              <wps:cNvPr id="4402" name="Shape 4402"/>
                              <wps:cNvSpPr/>
                              <wps:spPr>
                                <a:xfrm>
                                  <a:off x="0" y="0"/>
                                  <a:ext cx="533400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33400" h="9144">
                                      <a:moveTo>
                                        <a:pt x="0" y="0"/>
                                      </a:moveTo>
                                      <a:lnTo>
                                        <a:pt x="533400" y="0"/>
                                      </a:lnTo>
                                      <a:lnTo>
                                        <a:pt x="533400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3906" style="width:42pt;height:0.480011pt;mso-position-horizontal-relative:char;mso-position-vertical-relative:line" coordsize="5334,60">
                      <v:shape id="Shape 4403" style="position:absolute;width:5334;height:91;left:0;top:0;" coordsize="533400,9144" path="m0,0l533400,0l533400,9144l0,9144l0,0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  <w:tc>
          <w:tcPr>
            <w:tcW w:w="3843" w:type="dxa"/>
            <w:gridSpan w:val="4"/>
            <w:tcBorders>
              <w:top w:val="single" w:sz="4" w:space="0" w:color="000000"/>
              <w:left w:val="nil"/>
              <w:bottom w:val="double" w:sz="4" w:space="0" w:color="000000"/>
              <w:right w:val="single" w:sz="6" w:space="0" w:color="FFFFFF"/>
            </w:tcBorders>
            <w:vAlign w:val="bottom"/>
          </w:tcPr>
          <w:p w14:paraId="2D8B2EE7" w14:textId="77777777" w:rsidR="009A66A6" w:rsidRDefault="00000000">
            <w:pPr>
              <w:ind w:left="-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3576390" wp14:editId="2A938359">
                      <wp:extent cx="2426843" cy="6096"/>
                      <wp:effectExtent l="0" t="0" r="0" b="0"/>
                      <wp:docPr id="3911" name="Group 39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6843" cy="6096"/>
                                <a:chOff x="0" y="0"/>
                                <a:chExt cx="2426843" cy="6096"/>
                              </a:xfrm>
                            </wpg:grpSpPr>
                            <wps:wsp>
                              <wps:cNvPr id="4404" name="Shape 4404"/>
                              <wps:cNvSpPr/>
                              <wps:spPr>
                                <a:xfrm>
                                  <a:off x="0" y="0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05" name="Shape 4405"/>
                              <wps:cNvSpPr/>
                              <wps:spPr>
                                <a:xfrm>
                                  <a:off x="6096" y="0"/>
                                  <a:ext cx="2414651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14651" h="9144">
                                      <a:moveTo>
                                        <a:pt x="0" y="0"/>
                                      </a:moveTo>
                                      <a:lnTo>
                                        <a:pt x="2414651" y="0"/>
                                      </a:lnTo>
                                      <a:lnTo>
                                        <a:pt x="2414651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06" name="Shape 4406"/>
                              <wps:cNvSpPr/>
                              <wps:spPr>
                                <a:xfrm>
                                  <a:off x="2420747" y="0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3911" style="width:191.09pt;height:0.480011pt;mso-position-horizontal-relative:char;mso-position-vertical-relative:line" coordsize="24268,60">
                      <v:shape id="Shape 4407" style="position:absolute;width:91;height:91;left:0;top:0;" coordsize="9144,9144" path="m0,0l9144,0l9144,9144l0,9144l0,0">
                        <v:stroke weight="0pt" endcap="flat" joinstyle="miter" miterlimit="10" on="false" color="#000000" opacity="0"/>
                        <v:fill on="true" color="#000000"/>
                      </v:shape>
                      <v:shape id="Shape 4408" style="position:absolute;width:24146;height:91;left:60;top:0;" coordsize="2414651,9144" path="m0,0l2414651,0l2414651,9144l0,9144l0,0">
                        <v:stroke weight="0pt" endcap="flat" joinstyle="miter" miterlimit="10" on="false" color="#000000" opacity="0"/>
                        <v:fill on="true" color="#000000"/>
                      </v:shape>
                      <v:shape id="Shape 4409" style="position:absolute;width:91;height:91;left:24207;top:0;" coordsize="9144,9144" path="m0,0l9144,0l9144,9144l0,9144l0,0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</w:tr>
      <w:tr w:rsidR="009A66A6" w14:paraId="7145F442" w14:textId="77777777">
        <w:trPr>
          <w:trHeight w:val="1426"/>
        </w:trPr>
        <w:tc>
          <w:tcPr>
            <w:tcW w:w="10832" w:type="dxa"/>
            <w:gridSpan w:val="13"/>
            <w:tcBorders>
              <w:top w:val="double" w:sz="4" w:space="0" w:color="000000"/>
              <w:left w:val="single" w:sz="6" w:space="0" w:color="FFFFFF"/>
              <w:bottom w:val="nil"/>
              <w:right w:val="single" w:sz="6" w:space="0" w:color="FFFFFF"/>
            </w:tcBorders>
          </w:tcPr>
          <w:p w14:paraId="5938C0B6" w14:textId="77777777" w:rsidR="009A66A6" w:rsidRDefault="00000000">
            <w:pPr>
              <w:ind w:left="1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822C6B8" wp14:editId="692E756E">
                      <wp:extent cx="6830949" cy="4438650"/>
                      <wp:effectExtent l="0" t="0" r="0" b="0"/>
                      <wp:docPr id="3918" name="Group 39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30949" cy="4438650"/>
                                <a:chOff x="0" y="0"/>
                                <a:chExt cx="6830949" cy="44386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" name="Picture 7"/>
                                <pic:cNvPicPr/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736715" cy="443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00" name="Rectangle 400"/>
                              <wps:cNvSpPr/>
                              <wps:spPr>
                                <a:xfrm>
                                  <a:off x="41021" y="1859192"/>
                                  <a:ext cx="2894239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7621483" w14:textId="77777777" w:rsidR="009A66A6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Danışmanın Unvanı /Adı / Soyadı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1" name="Rectangle 401"/>
                              <wps:cNvSpPr/>
                              <wps:spPr>
                                <a:xfrm>
                                  <a:off x="2217928" y="1826616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947ECC1" w14:textId="77777777" w:rsidR="009A66A6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2" name="Rectangle 402"/>
                              <wps:cNvSpPr/>
                              <wps:spPr>
                                <a:xfrm>
                                  <a:off x="2289556" y="1826616"/>
                                  <a:ext cx="67498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1F74ED5" w14:textId="77777777" w:rsidR="009A66A6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: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3" name="Rectangle 403"/>
                              <wps:cNvSpPr/>
                              <wps:spPr>
                                <a:xfrm>
                                  <a:off x="2339848" y="1826616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0A6CD09" w14:textId="77777777" w:rsidR="009A66A6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4" name="Rectangle 404"/>
                              <wps:cNvSpPr/>
                              <wps:spPr>
                                <a:xfrm>
                                  <a:off x="41021" y="2116748"/>
                                  <a:ext cx="1648089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416171F" w14:textId="77777777" w:rsidR="009A66A6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Açıklamalı Görüşü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5" name="Rectangle 405"/>
                              <wps:cNvSpPr/>
                              <wps:spPr>
                                <a:xfrm>
                                  <a:off x="1281811" y="2084172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87613A7" w14:textId="77777777" w:rsidR="009A66A6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6" name="Rectangle 406"/>
                              <wps:cNvSpPr/>
                              <wps:spPr>
                                <a:xfrm>
                                  <a:off x="1390015" y="2084172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004CFC5" w14:textId="77777777" w:rsidR="009A66A6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7" name="Rectangle 407"/>
                              <wps:cNvSpPr/>
                              <wps:spPr>
                                <a:xfrm>
                                  <a:off x="1839595" y="2084172"/>
                                  <a:ext cx="60807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1B9598B" w14:textId="77777777" w:rsidR="009A66A6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          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8" name="Rectangle 408"/>
                              <wps:cNvSpPr/>
                              <wps:spPr>
                                <a:xfrm>
                                  <a:off x="2297176" y="2084172"/>
                                  <a:ext cx="67498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00F38C5" w14:textId="77777777" w:rsidR="009A66A6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: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9" name="Rectangle 409"/>
                              <wps:cNvSpPr/>
                              <wps:spPr>
                                <a:xfrm>
                                  <a:off x="2347468" y="2084172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A29DA5D" w14:textId="77777777" w:rsidR="009A66A6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0" name="Rectangle 410"/>
                              <wps:cNvSpPr/>
                              <wps:spPr>
                                <a:xfrm>
                                  <a:off x="2445004" y="2114292"/>
                                  <a:ext cx="546660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5D44BAB" w14:textId="77777777" w:rsidR="009A66A6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AİBÜ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1" name="Rectangle 411"/>
                              <wps:cNvSpPr/>
                              <wps:spPr>
                                <a:xfrm>
                                  <a:off x="2915920" y="2114292"/>
                                  <a:ext cx="89995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ED9CD73" w14:textId="77777777" w:rsidR="009A66A6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“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2" name="Rectangle 412"/>
                              <wps:cNvSpPr/>
                              <wps:spPr>
                                <a:xfrm>
                                  <a:off x="2982976" y="2114144"/>
                                  <a:ext cx="1201558" cy="1845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3ECFC2E" w14:textId="77777777" w:rsidR="009A66A6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i/>
                                        <w:sz w:val="24"/>
                                      </w:rPr>
                                      <w:t>Lisans Eğitim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3" name="Rectangle 413"/>
                              <wps:cNvSpPr/>
                              <wps:spPr>
                                <a:xfrm>
                                  <a:off x="3886962" y="2084172"/>
                                  <a:ext cx="67498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3C73988" w14:textId="77777777" w:rsidR="009A66A6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i/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79" name="Rectangle 3379"/>
                              <wps:cNvSpPr/>
                              <wps:spPr>
                                <a:xfrm>
                                  <a:off x="3937254" y="2114144"/>
                                  <a:ext cx="1936519" cy="1845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C56A56C" w14:textId="77777777" w:rsidR="009A66A6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i/>
                                        <w:sz w:val="24"/>
                                      </w:rPr>
                                      <w:t>Öğretim Süresiyle Sın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85" name="Rectangle 3385"/>
                              <wps:cNvSpPr/>
                              <wps:spPr>
                                <a:xfrm>
                                  <a:off x="5393283" y="2114144"/>
                                  <a:ext cx="1770515" cy="1845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9A77B99" w14:textId="77777777" w:rsidR="009A66A6" w:rsidRDefault="00000000">
                                    <w:proofErr w:type="gram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i/>
                                        <w:sz w:val="24"/>
                                      </w:rPr>
                                      <w:t>av</w:t>
                                    </w:r>
                                    <w:proofErr w:type="gram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i/>
                                        <w:sz w:val="24"/>
                                      </w:rPr>
                                      <w:t xml:space="preserve"> ve </w:t>
                                    </w:r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i/>
                                        <w:sz w:val="24"/>
                                      </w:rPr>
                                      <w:t>Değerlendirm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86" name="Rectangle 3386"/>
                              <wps:cNvSpPr/>
                              <wps:spPr>
                                <a:xfrm>
                                  <a:off x="6724498" y="2114144"/>
                                  <a:ext cx="140060" cy="1845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3A1D9AE" w14:textId="77777777" w:rsidR="009A66A6" w:rsidRDefault="00000000">
                                    <w:proofErr w:type="gram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i/>
                                        <w:sz w:val="24"/>
                                      </w:rPr>
                                      <w:t>e</w:t>
                                    </w:r>
                                    <w:proofErr w:type="gram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i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5" name="Rectangle 415"/>
                              <wps:cNvSpPr/>
                              <wps:spPr>
                                <a:xfrm>
                                  <a:off x="41021" y="2289657"/>
                                  <a:ext cx="878872" cy="1845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93411BC" w14:textId="77777777" w:rsidR="009A66A6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i/>
                                        <w:sz w:val="24"/>
                                      </w:rPr>
                                      <w:t>Esaslarına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6" name="Rectangle 416"/>
                              <wps:cNvSpPr/>
                              <wps:spPr>
                                <a:xfrm>
                                  <a:off x="702742" y="2259686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CF4AD4D" w14:textId="77777777" w:rsidR="009A66A6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7" name="Rectangle 417"/>
                              <wps:cNvSpPr/>
                              <wps:spPr>
                                <a:xfrm>
                                  <a:off x="762178" y="2289657"/>
                                  <a:ext cx="506730" cy="1845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56C1F47" w14:textId="77777777" w:rsidR="009A66A6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i/>
                                        <w:sz w:val="24"/>
                                      </w:rPr>
                                      <w:t>İlişkin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8" name="Rectangle 418"/>
                              <wps:cNvSpPr/>
                              <wps:spPr>
                                <a:xfrm>
                                  <a:off x="1143127" y="2289806"/>
                                  <a:ext cx="1285878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3620B46" w14:textId="77777777" w:rsidR="009A66A6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” yönetmeliğin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9" name="Rectangle 419"/>
                              <wps:cNvSpPr/>
                              <wps:spPr>
                                <a:xfrm>
                                  <a:off x="2132584" y="2259686"/>
                                  <a:ext cx="202692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BD4215E" w14:textId="77777777" w:rsidR="009A66A6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15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20" name="Rectangle 420"/>
                              <wps:cNvSpPr/>
                              <wps:spPr>
                                <a:xfrm>
                                  <a:off x="2284984" y="2259686"/>
                                  <a:ext cx="478556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24D5D8B" w14:textId="77777777" w:rsidR="009A66A6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. </w:t>
                                    </w:r>
                                    <w:proofErr w:type="gram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mad</w:t>
                                    </w:r>
                                    <w:proofErr w:type="gramEnd"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21" name="Rectangle 421"/>
                              <wps:cNvSpPr/>
                              <wps:spPr>
                                <a:xfrm>
                                  <a:off x="2644648" y="2289806"/>
                                  <a:ext cx="1241894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BE906D8" w14:textId="77777777" w:rsidR="009A66A6" w:rsidRDefault="00000000">
                                    <w:proofErr w:type="spellStart"/>
                                    <w:proofErr w:type="gram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desi</w:t>
                                    </w:r>
                                    <w:proofErr w:type="spellEnd"/>
                                    <w:proofErr w:type="gram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 gereğince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22" name="Rectangle 422"/>
                              <wps:cNvSpPr/>
                              <wps:spPr>
                                <a:xfrm>
                                  <a:off x="3600450" y="2289806"/>
                                  <a:ext cx="2268935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FEBC2D8" w14:textId="77777777" w:rsidR="009A66A6" w:rsidRDefault="00000000">
                                    <w:proofErr w:type="gram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öğrencinin</w:t>
                                    </w:r>
                                    <w:proofErr w:type="gram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 sınav evrakının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77" name="Rectangle 3377"/>
                              <wps:cNvSpPr/>
                              <wps:spPr>
                                <a:xfrm>
                                  <a:off x="5329047" y="2289806"/>
                                  <a:ext cx="101346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BD821A2" w14:textId="77777777" w:rsidR="009A66A6" w:rsidRDefault="00000000">
                                    <w:proofErr w:type="gram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d</w:t>
                                    </w:r>
                                    <w:proofErr w:type="gramEnd"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87" name="Rectangle 3387"/>
                              <wps:cNvSpPr/>
                              <wps:spPr>
                                <a:xfrm>
                                  <a:off x="5405247" y="2289806"/>
                                  <a:ext cx="1688830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4847738" w14:textId="77777777" w:rsidR="009A66A6" w:rsidRDefault="00000000">
                                    <w:proofErr w:type="gram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ersin</w:t>
                                    </w:r>
                                    <w:proofErr w:type="gram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 sorumlu öğreti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88" name="Rectangle 3388"/>
                              <wps:cNvSpPr/>
                              <wps:spPr>
                                <a:xfrm>
                                  <a:off x="6675501" y="2289806"/>
                                  <a:ext cx="206746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6C8352E" w14:textId="77777777" w:rsidR="009A66A6" w:rsidRDefault="00000000">
                                    <w:proofErr w:type="gram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m</w:t>
                                    </w:r>
                                    <w:proofErr w:type="gram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24" name="Rectangle 424"/>
                              <wps:cNvSpPr/>
                              <wps:spPr>
                                <a:xfrm>
                                  <a:off x="41021" y="2465066"/>
                                  <a:ext cx="1347294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F4179F6" w14:textId="77777777" w:rsidR="009A66A6" w:rsidRDefault="00000000">
                                    <w:proofErr w:type="gram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üyesi</w:t>
                                    </w:r>
                                    <w:proofErr w:type="gram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 tarafından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25" name="Rectangle 425"/>
                              <wps:cNvSpPr/>
                              <wps:spPr>
                                <a:xfrm>
                                  <a:off x="1057783" y="2465066"/>
                                  <a:ext cx="3475560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3CF0D27" w14:textId="77777777" w:rsidR="009A66A6" w:rsidRDefault="00000000">
                                    <w:proofErr w:type="gram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yeniden</w:t>
                                    </w:r>
                                    <w:proofErr w:type="gram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 değerlendirilmesi uygun olacaktır.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26" name="Rectangle 426"/>
                              <wps:cNvSpPr/>
                              <wps:spPr>
                                <a:xfrm>
                                  <a:off x="3673602" y="2434946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34E8A54" w14:textId="77777777" w:rsidR="009A66A6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822C6B8" id="Group 3918" o:spid="_x0000_s1026" style="width:537.85pt;height:349.5pt;mso-position-horizontal-relative:char;mso-position-vertical-relative:line" coordsize="68309,44386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VO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7" o:spid="_x0000_s1027" type="#_x0000_t75" style="position:absolute;width:67367;height:443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">
                        <v:imagedata r:id="rId7" o:title=""/>
                      </v:shape>
                      <v:rect id="Rectangle 400" o:spid="_x0000_s1028" style="position:absolute;left:410;top:18591;width:28942;height:18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" filled="f" stroked="f">
                        <v:textbox inset="0,0,0,0">
                          <w:txbxContent>
                            <w:p w14:paraId="57621483" w14:textId="77777777" w:rsidR="009A66A6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Danışmanın Unvanı /Adı / Soyadı</w:t>
                              </w:r>
                            </w:p>
                          </w:txbxContent>
                        </v:textbox>
                      </v:rect>
                      <v:rect id="Rectangle 401" o:spid="_x0000_s1029" style="position:absolute;left:22179;top:18266;width:507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" filled="f" stroked="f">
                        <v:textbox inset="0,0,0,0">
                          <w:txbxContent>
                            <w:p w14:paraId="3947ECC1" w14:textId="77777777" w:rsidR="009A66A6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02" o:spid="_x0000_s1030" style="position:absolute;left:22895;top:18266;width:675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" filled="f" stroked="f">
                        <v:textbox inset="0,0,0,0">
                          <w:txbxContent>
                            <w:p w14:paraId="51F74ED5" w14:textId="77777777" w:rsidR="009A66A6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:</w:t>
                              </w:r>
                            </w:p>
                          </w:txbxContent>
                        </v:textbox>
                      </v:rect>
                      <v:rect id="Rectangle 403" o:spid="_x0000_s1031" style="position:absolute;left:23398;top:18266;width:507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" filled="f" stroked="f">
                        <v:textbox inset="0,0,0,0">
                          <w:txbxContent>
                            <w:p w14:paraId="40A6CD09" w14:textId="77777777" w:rsidR="009A66A6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04" o:spid="_x0000_s1032" style="position:absolute;left:410;top:21167;width:16481;height: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" filled="f" stroked="f">
                        <v:textbox inset="0,0,0,0">
                          <w:txbxContent>
                            <w:p w14:paraId="6416171F" w14:textId="77777777" w:rsidR="009A66A6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Açıklamalı Görüşü</w:t>
                              </w:r>
                            </w:p>
                          </w:txbxContent>
                        </v:textbox>
                      </v:rect>
                      <v:rect id="Rectangle 405" o:spid="_x0000_s1033" style="position:absolute;left:12818;top:20841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" filled="f" stroked="f">
                        <v:textbox inset="0,0,0,0">
                          <w:txbxContent>
                            <w:p w14:paraId="187613A7" w14:textId="77777777" w:rsidR="009A66A6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06" o:spid="_x0000_s1034" style="position:absolute;left:13900;top:20841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" filled="f" stroked="f">
                        <v:textbox inset="0,0,0,0">
                          <w:txbxContent>
                            <w:p w14:paraId="2004CFC5" w14:textId="77777777" w:rsidR="009A66A6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07" o:spid="_x0000_s1035" style="position:absolute;left:18395;top:20841;width:6081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" filled="f" stroked="f">
                        <v:textbox inset="0,0,0,0">
                          <w:txbxContent>
                            <w:p w14:paraId="61B9598B" w14:textId="77777777" w:rsidR="009A66A6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           </w:t>
                              </w:r>
                            </w:p>
                          </w:txbxContent>
                        </v:textbox>
                      </v:rect>
                      <v:rect id="Rectangle 408" o:spid="_x0000_s1036" style="position:absolute;left:22971;top:20841;width:675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" filled="f" stroked="f">
                        <v:textbox inset="0,0,0,0">
                          <w:txbxContent>
                            <w:p w14:paraId="700F38C5" w14:textId="77777777" w:rsidR="009A66A6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:</w:t>
                              </w:r>
                            </w:p>
                          </w:txbxContent>
                        </v:textbox>
                      </v:rect>
                      <v:rect id="Rectangle 409" o:spid="_x0000_s1037" style="position:absolute;left:23474;top:20841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" filled="f" stroked="f">
                        <v:textbox inset="0,0,0,0">
                          <w:txbxContent>
                            <w:p w14:paraId="4A29DA5D" w14:textId="77777777" w:rsidR="009A66A6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10" o:spid="_x0000_s1038" style="position:absolute;left:24450;top:21142;width:5466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" filled="f" stroked="f">
                        <v:textbox inset="0,0,0,0">
                          <w:txbxContent>
                            <w:p w14:paraId="35D44BAB" w14:textId="77777777" w:rsidR="009A66A6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AİBÜ </w:t>
                              </w:r>
                            </w:p>
                          </w:txbxContent>
                        </v:textbox>
                      </v:rect>
                      <v:rect id="Rectangle 411" o:spid="_x0000_s1039" style="position:absolute;left:29159;top:21142;width:900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" filled="f" stroked="f">
                        <v:textbox inset="0,0,0,0">
                          <w:txbxContent>
                            <w:p w14:paraId="1ED9CD73" w14:textId="77777777" w:rsidR="009A66A6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“</w:t>
                              </w:r>
                            </w:p>
                          </w:txbxContent>
                        </v:textbox>
                      </v:rect>
                      <v:rect id="Rectangle 412" o:spid="_x0000_s1040" style="position:absolute;left:29829;top:21141;width:12016;height:18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" filled="f" stroked="f">
                        <v:textbox inset="0,0,0,0">
                          <w:txbxContent>
                            <w:p w14:paraId="63ECFC2E" w14:textId="77777777" w:rsidR="009A66A6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z w:val="24"/>
                                </w:rPr>
                                <w:t>Lisans Eğitim</w:t>
                              </w:r>
                            </w:p>
                          </w:txbxContent>
                        </v:textbox>
                      </v:rect>
                      <v:rect id="Rectangle 413" o:spid="_x0000_s1041" style="position:absolute;left:38869;top:20841;width:675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" filled="f" stroked="f">
                        <v:textbox inset="0,0,0,0">
                          <w:txbxContent>
                            <w:p w14:paraId="53C73988" w14:textId="77777777" w:rsidR="009A66A6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379" o:spid="_x0000_s1042" style="position:absolute;left:39372;top:21141;width:19365;height:18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" filled="f" stroked="f">
                        <v:textbox inset="0,0,0,0">
                          <w:txbxContent>
                            <w:p w14:paraId="4C56A56C" w14:textId="77777777" w:rsidR="009A66A6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z w:val="24"/>
                                </w:rPr>
                                <w:t>Öğretim Süresiyle Sın</w:t>
                              </w:r>
                            </w:p>
                          </w:txbxContent>
                        </v:textbox>
                      </v:rect>
                      <v:rect id="Rectangle 3385" o:spid="_x0000_s1043" style="position:absolute;left:53932;top:21141;width:17705;height:18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" filled="f" stroked="f">
                        <v:textbox inset="0,0,0,0">
                          <w:txbxContent>
                            <w:p w14:paraId="49A77B99" w14:textId="77777777" w:rsidR="009A66A6" w:rsidRDefault="00000000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z w:val="24"/>
                                </w:rPr>
                                <w:t>av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z w:val="24"/>
                                </w:rPr>
                                <w:t xml:space="preserve"> ve </w:t>
                              </w:r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z w:val="24"/>
                                </w:rPr>
                                <w:t>Değerlendirm</w:t>
                              </w:r>
                              <w:proofErr w:type="spellEnd"/>
                            </w:p>
                          </w:txbxContent>
                        </v:textbox>
                      </v:rect>
                      <v:rect id="Rectangle 3386" o:spid="_x0000_s1044" style="position:absolute;left:67244;top:21141;width:1401;height:18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" filled="f" stroked="f">
                        <v:textbox inset="0,0,0,0">
                          <w:txbxContent>
                            <w:p w14:paraId="03A1D9AE" w14:textId="77777777" w:rsidR="009A66A6" w:rsidRDefault="00000000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z w:val="24"/>
                                </w:rPr>
                                <w:t>e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15" o:spid="_x0000_s1045" style="position:absolute;left:410;top:22896;width:8788;height:18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" filled="f" stroked="f">
                        <v:textbox inset="0,0,0,0">
                          <w:txbxContent>
                            <w:p w14:paraId="793411BC" w14:textId="77777777" w:rsidR="009A66A6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z w:val="24"/>
                                </w:rPr>
                                <w:t>Esaslarına</w:t>
                              </w:r>
                            </w:p>
                          </w:txbxContent>
                        </v:textbox>
                      </v:rect>
                      <v:rect id="Rectangle 416" o:spid="_x0000_s1046" style="position:absolute;left:7027;top:22596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" filled="f" stroked="f">
                        <v:textbox inset="0,0,0,0">
                          <w:txbxContent>
                            <w:p w14:paraId="5CF4AD4D" w14:textId="77777777" w:rsidR="009A66A6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17" o:spid="_x0000_s1047" style="position:absolute;left:7621;top:22896;width:5068;height:18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" filled="f" stroked="f">
                        <v:textbox inset="0,0,0,0">
                          <w:txbxContent>
                            <w:p w14:paraId="456C1F47" w14:textId="77777777" w:rsidR="009A66A6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z w:val="24"/>
                                </w:rPr>
                                <w:t>İlişkin</w:t>
                              </w:r>
                            </w:p>
                          </w:txbxContent>
                        </v:textbox>
                      </v:rect>
                      <v:rect id="Rectangle 418" o:spid="_x0000_s1048" style="position:absolute;left:11431;top:22898;width:12859;height:18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" filled="f" stroked="f">
                        <v:textbox inset="0,0,0,0">
                          <w:txbxContent>
                            <w:p w14:paraId="63620B46" w14:textId="77777777" w:rsidR="009A66A6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” yönetmeliğin </w:t>
                              </w:r>
                            </w:p>
                          </w:txbxContent>
                        </v:textbox>
                      </v:rect>
                      <v:rect id="Rectangle 419" o:spid="_x0000_s1049" style="position:absolute;left:21325;top:22596;width:202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" filled="f" stroked="f">
                        <v:textbox inset="0,0,0,0">
                          <w:txbxContent>
                            <w:p w14:paraId="0BD4215E" w14:textId="77777777" w:rsidR="009A66A6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15</w:t>
                              </w:r>
                            </w:p>
                          </w:txbxContent>
                        </v:textbox>
                      </v:rect>
                      <v:rect id="Rectangle 420" o:spid="_x0000_s1050" style="position:absolute;left:22849;top:22596;width:478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" filled="f" stroked="f">
                        <v:textbox inset="0,0,0,0">
                          <w:txbxContent>
                            <w:p w14:paraId="724D5D8B" w14:textId="77777777" w:rsidR="009A66A6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. </w:t>
                              </w:r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mad</w:t>
                              </w:r>
                              <w:proofErr w:type="gramEnd"/>
                            </w:p>
                          </w:txbxContent>
                        </v:textbox>
                      </v:rect>
                      <v:rect id="Rectangle 421" o:spid="_x0000_s1051" style="position:absolute;left:26446;top:22898;width:12419;height:18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" filled="f" stroked="f">
                        <v:textbox inset="0,0,0,0">
                          <w:txbxContent>
                            <w:p w14:paraId="3BE906D8" w14:textId="77777777" w:rsidR="009A66A6" w:rsidRDefault="00000000">
                              <w:proofErr w:type="spellStart"/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desi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gereğince </w:t>
                              </w:r>
                            </w:p>
                          </w:txbxContent>
                        </v:textbox>
                      </v:rect>
                      <v:rect id="Rectangle 422" o:spid="_x0000_s1052" style="position:absolute;left:36004;top:22898;width:22689;height:18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" filled="f" stroked="f">
                        <v:textbox inset="0,0,0,0">
                          <w:txbxContent>
                            <w:p w14:paraId="3FEBC2D8" w14:textId="77777777" w:rsidR="009A66A6" w:rsidRDefault="00000000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öğrencinin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sınav evrakının </w:t>
                              </w:r>
                            </w:p>
                          </w:txbxContent>
                        </v:textbox>
                      </v:rect>
                      <v:rect id="Rectangle 3377" o:spid="_x0000_s1053" style="position:absolute;left:53290;top:22898;width:1013;height:18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" filled="f" stroked="f">
                        <v:textbox inset="0,0,0,0">
                          <w:txbxContent>
                            <w:p w14:paraId="2BD821A2" w14:textId="77777777" w:rsidR="009A66A6" w:rsidRDefault="00000000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d</w:t>
                              </w:r>
                              <w:proofErr w:type="gramEnd"/>
                            </w:p>
                          </w:txbxContent>
                        </v:textbox>
                      </v:rect>
                      <v:rect id="Rectangle 3387" o:spid="_x0000_s1054" style="position:absolute;left:54052;top:22898;width:16888;height:18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" filled="f" stroked="f">
                        <v:textbox inset="0,0,0,0">
                          <w:txbxContent>
                            <w:p w14:paraId="14847738" w14:textId="77777777" w:rsidR="009A66A6" w:rsidRDefault="00000000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ersin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sorumlu öğreti</w:t>
                              </w:r>
                            </w:p>
                          </w:txbxContent>
                        </v:textbox>
                      </v:rect>
                      <v:rect id="Rectangle 3388" o:spid="_x0000_s1055" style="position:absolute;left:66755;top:22898;width:2067;height:18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" filled="f" stroked="f">
                        <v:textbox inset="0,0,0,0">
                          <w:txbxContent>
                            <w:p w14:paraId="46C8352E" w14:textId="77777777" w:rsidR="009A66A6" w:rsidRDefault="00000000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m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24" o:spid="_x0000_s1056" style="position:absolute;left:410;top:24650;width:13473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" filled="f" stroked="f">
                        <v:textbox inset="0,0,0,0">
                          <w:txbxContent>
                            <w:p w14:paraId="4F4179F6" w14:textId="77777777" w:rsidR="009A66A6" w:rsidRDefault="00000000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üyesi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tarafından </w:t>
                              </w:r>
                            </w:p>
                          </w:txbxContent>
                        </v:textbox>
                      </v:rect>
                      <v:rect id="Rectangle 425" o:spid="_x0000_s1057" style="position:absolute;left:10577;top:24650;width:34756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" filled="f" stroked="f">
                        <v:textbox inset="0,0,0,0">
                          <w:txbxContent>
                            <w:p w14:paraId="33CF0D27" w14:textId="77777777" w:rsidR="009A66A6" w:rsidRDefault="00000000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yeniden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değerlendirilmesi uygun olacaktır.</w:t>
                              </w:r>
                            </w:p>
                          </w:txbxContent>
                        </v:textbox>
                      </v:rect>
                      <v:rect id="Rectangle 426" o:spid="_x0000_s1058" style="position:absolute;left:36736;top:24349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" filled="f" stroked="f">
                        <v:textbox inset="0,0,0,0">
                          <w:txbxContent>
                            <w:p w14:paraId="734E8A54" w14:textId="77777777" w:rsidR="009A66A6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9A66A6" w14:paraId="1B261F9C" w14:textId="77777777" w:rsidTr="00067AFD">
        <w:trPr>
          <w:trHeight w:val="736"/>
        </w:trPr>
        <w:tc>
          <w:tcPr>
            <w:tcW w:w="8596" w:type="dxa"/>
            <w:gridSpan w:val="11"/>
            <w:tcBorders>
              <w:top w:val="nil"/>
              <w:left w:val="single" w:sz="6" w:space="0" w:color="FFFFFF"/>
              <w:bottom w:val="single" w:sz="4" w:space="0" w:color="000000"/>
              <w:right w:val="single" w:sz="4" w:space="0" w:color="000000"/>
            </w:tcBorders>
          </w:tcPr>
          <w:p w14:paraId="23B888A1" w14:textId="77777777" w:rsidR="009A66A6" w:rsidRDefault="009A66A6"/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795E5DAE" w14:textId="77777777" w:rsidR="009A66A6" w:rsidRDefault="00000000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Tarih/İmza: </w:t>
            </w:r>
          </w:p>
        </w:tc>
        <w:tc>
          <w:tcPr>
            <w:tcW w:w="1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6" w:space="0" w:color="FFFFFF"/>
            </w:tcBorders>
          </w:tcPr>
          <w:p w14:paraId="343CCA35" w14:textId="77777777" w:rsidR="009A66A6" w:rsidRDefault="009A66A6"/>
        </w:tc>
      </w:tr>
      <w:tr w:rsidR="009A66A6" w14:paraId="697E3865" w14:textId="77777777">
        <w:trPr>
          <w:trHeight w:val="83"/>
        </w:trPr>
        <w:tc>
          <w:tcPr>
            <w:tcW w:w="10832" w:type="dxa"/>
            <w:gridSpan w:val="13"/>
            <w:tcBorders>
              <w:top w:val="double" w:sz="4" w:space="0" w:color="000000"/>
              <w:left w:val="single" w:sz="6" w:space="0" w:color="FFFFFF"/>
              <w:bottom w:val="single" w:sz="4" w:space="0" w:color="000000"/>
              <w:right w:val="single" w:sz="6" w:space="0" w:color="FFFFFF"/>
            </w:tcBorders>
          </w:tcPr>
          <w:p w14:paraId="20975AAC" w14:textId="77777777" w:rsidR="009A66A6" w:rsidRDefault="009A66A6"/>
        </w:tc>
      </w:tr>
      <w:tr w:rsidR="009A66A6" w14:paraId="6C8C58DF" w14:textId="77777777">
        <w:trPr>
          <w:trHeight w:val="334"/>
        </w:trPr>
        <w:tc>
          <w:tcPr>
            <w:tcW w:w="10832" w:type="dxa"/>
            <w:gridSpan w:val="13"/>
            <w:tcBorders>
              <w:top w:val="single" w:sz="4" w:space="0" w:color="000000"/>
              <w:left w:val="single" w:sz="6" w:space="0" w:color="FFFFFF"/>
              <w:bottom w:val="nil"/>
              <w:right w:val="single" w:sz="6" w:space="0" w:color="FFFFFF"/>
            </w:tcBorders>
          </w:tcPr>
          <w:p w14:paraId="2A467893" w14:textId="77777777" w:rsidR="009A66A6" w:rsidRDefault="00000000">
            <w:pPr>
              <w:tabs>
                <w:tab w:val="center" w:pos="3612"/>
              </w:tabs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Bölüm Başkanı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ab/>
              <w:t>:</w:t>
            </w: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 </w:t>
            </w:r>
          </w:p>
        </w:tc>
      </w:tr>
      <w:tr w:rsidR="009A66A6" w14:paraId="07ACA0B2" w14:textId="77777777" w:rsidTr="00067AFD">
        <w:trPr>
          <w:trHeight w:val="757"/>
        </w:trPr>
        <w:tc>
          <w:tcPr>
            <w:tcW w:w="8596" w:type="dxa"/>
            <w:gridSpan w:val="11"/>
            <w:tcBorders>
              <w:top w:val="nil"/>
              <w:left w:val="single" w:sz="6" w:space="0" w:color="FFFFFF"/>
              <w:bottom w:val="single" w:sz="4" w:space="0" w:color="000000"/>
              <w:right w:val="single" w:sz="4" w:space="0" w:color="000000"/>
            </w:tcBorders>
          </w:tcPr>
          <w:p w14:paraId="5F3A4910" w14:textId="77777777" w:rsidR="009A66A6" w:rsidRDefault="00000000">
            <w:pPr>
              <w:ind w:left="16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65BEF14" wp14:editId="7FEF9E3D">
                      <wp:extent cx="146304" cy="146303"/>
                      <wp:effectExtent l="0" t="0" r="0" b="0"/>
                      <wp:docPr id="3997" name="Group 39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6304" cy="146303"/>
                                <a:chOff x="0" y="0"/>
                                <a:chExt cx="146304" cy="146303"/>
                              </a:xfrm>
                            </wpg:grpSpPr>
                            <wps:wsp>
                              <wps:cNvPr id="458" name="Shape 458"/>
                              <wps:cNvSpPr/>
                              <wps:spPr>
                                <a:xfrm>
                                  <a:off x="0" y="0"/>
                                  <a:ext cx="146304" cy="14630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6304" h="146303">
                                      <a:moveTo>
                                        <a:pt x="0" y="146303"/>
                                      </a:moveTo>
                                      <a:lnTo>
                                        <a:pt x="146304" y="146303"/>
                                      </a:lnTo>
                                      <a:lnTo>
                                        <a:pt x="146304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3997" style="width:11.52pt;height:11.52pt;mso-position-horizontal-relative:char;mso-position-vertical-relative:line" coordsize="1463,1463">
                      <v:shape id="Shape 458" style="position:absolute;width:1463;height:1463;left:0;top:0;" coordsize="146304,146303" path="m0,146303l146304,146303l146304,0l0,0x">
                        <v:stroke weight="0.72pt" endcap="flat" joinstyle="round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Uygundur    </w:t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6969168" wp14:editId="7955175F">
                      <wp:extent cx="146304" cy="146303"/>
                      <wp:effectExtent l="0" t="0" r="0" b="0"/>
                      <wp:docPr id="3998" name="Group 399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6304" cy="146303"/>
                                <a:chOff x="0" y="0"/>
                                <a:chExt cx="146304" cy="146303"/>
                              </a:xfrm>
                            </wpg:grpSpPr>
                            <wps:wsp>
                              <wps:cNvPr id="461" name="Shape 461"/>
                              <wps:cNvSpPr/>
                              <wps:spPr>
                                <a:xfrm>
                                  <a:off x="0" y="0"/>
                                  <a:ext cx="146304" cy="14630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6304" h="146303">
                                      <a:moveTo>
                                        <a:pt x="0" y="146303"/>
                                      </a:moveTo>
                                      <a:lnTo>
                                        <a:pt x="146304" y="146303"/>
                                      </a:lnTo>
                                      <a:lnTo>
                                        <a:pt x="146304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3998" style="width:11.52pt;height:11.52pt;mso-position-horizontal-relative:char;mso-position-vertical-relative:line" coordsize="1463,1463">
                      <v:shape id="Shape 461" style="position:absolute;width:1463;height:1463;left:0;top:0;" coordsize="146304,146303" path="m0,146303l146304,146303l146304,0l0,0x">
                        <v:stroke weight="0.72pt" endcap="flat" joinstyle="round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Uygun değildir 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5A11D3F0" w14:textId="77777777" w:rsidR="009A66A6" w:rsidRDefault="00000000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Tarih/İmza: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6" w:space="0" w:color="FFFFFF"/>
            </w:tcBorders>
          </w:tcPr>
          <w:p w14:paraId="78FC71F4" w14:textId="77777777" w:rsidR="009A66A6" w:rsidRDefault="009A66A6"/>
        </w:tc>
      </w:tr>
      <w:tr w:rsidR="009A66A6" w14:paraId="3FC40723" w14:textId="77777777">
        <w:trPr>
          <w:trHeight w:val="5273"/>
        </w:trPr>
        <w:tc>
          <w:tcPr>
            <w:tcW w:w="10832" w:type="dxa"/>
            <w:gridSpan w:val="13"/>
            <w:tcBorders>
              <w:top w:val="double" w:sz="4" w:space="0" w:color="000000"/>
              <w:left w:val="single" w:sz="6" w:space="0" w:color="FFFFFF"/>
              <w:bottom w:val="double" w:sz="15" w:space="0" w:color="000000"/>
              <w:right w:val="single" w:sz="6" w:space="0" w:color="FFFFFF"/>
            </w:tcBorders>
            <w:vAlign w:val="bottom"/>
          </w:tcPr>
          <w:p w14:paraId="049D744E" w14:textId="77777777" w:rsidR="009A66A6" w:rsidRDefault="00000000">
            <w:pPr>
              <w:spacing w:after="9"/>
              <w:ind w:left="80"/>
            </w:pPr>
            <w:r>
              <w:rPr>
                <w:rFonts w:ascii="Times New Roman" w:eastAsia="Times New Roman" w:hAnsi="Times New Roman" w:cs="Times New Roman"/>
                <w:b/>
                <w:sz w:val="18"/>
                <w:u w:val="single" w:color="000000"/>
              </w:rPr>
              <w:t>Notlar: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  <w:p w14:paraId="27838B2F" w14:textId="77777777" w:rsidR="009A66A6" w:rsidRDefault="00000000">
            <w:pPr>
              <w:numPr>
                <w:ilvl w:val="0"/>
                <w:numId w:val="1"/>
              </w:numPr>
              <w:spacing w:after="27" w:line="243" w:lineRule="auto"/>
            </w:pPr>
            <w:r>
              <w:rPr>
                <w:rFonts w:ascii="Times New Roman" w:eastAsia="Times New Roman" w:hAnsi="Times New Roman" w:cs="Times New Roman"/>
                <w:sz w:val="18"/>
              </w:rPr>
              <w:t>Bu form, sınav sonucu olarak öğretim üyesince takdir olunan notunun yeniden değerlendirilmesine ilişkin talebi olan öğrencilere yönelik düzenlenmiştir.</w:t>
            </w:r>
          </w:p>
          <w:p w14:paraId="7C7F6269" w14:textId="77777777" w:rsidR="009A66A6" w:rsidRDefault="00000000">
            <w:pPr>
              <w:numPr>
                <w:ilvl w:val="0"/>
                <w:numId w:val="1"/>
              </w:numPr>
              <w:spacing w:after="19"/>
            </w:pPr>
            <w:r>
              <w:rPr>
                <w:rFonts w:ascii="Times New Roman" w:eastAsia="Times New Roman" w:hAnsi="Times New Roman" w:cs="Times New Roman"/>
                <w:sz w:val="18"/>
              </w:rPr>
              <w:t>Başvurular notun ilan edildiği tarihten itibaren ilgili Bölüm Başkanlığı’na yapılmalıdır.</w:t>
            </w:r>
          </w:p>
          <w:p w14:paraId="3DEF5C44" w14:textId="77777777" w:rsidR="009A66A6" w:rsidRDefault="00000000">
            <w:pPr>
              <w:numPr>
                <w:ilvl w:val="0"/>
                <w:numId w:val="1"/>
              </w:numPr>
              <w:spacing w:after="21" w:line="243" w:lineRule="auto"/>
            </w:pPr>
            <w:r>
              <w:rPr>
                <w:rFonts w:ascii="Times New Roman" w:eastAsia="Times New Roman" w:hAnsi="Times New Roman" w:cs="Times New Roman"/>
                <w:sz w:val="18"/>
              </w:rPr>
              <w:t>Formun elektronik ortamda düzenlenmesi, çıktısının alınması, imza aşamalarının yürütülmesi ve Fakülte Evrak Kayıt Birimine teslim edilmesi öğrencinin yükümlülüğündedir.</w:t>
            </w:r>
          </w:p>
          <w:p w14:paraId="22B37BF0" w14:textId="77777777" w:rsidR="009A66A6" w:rsidRDefault="00000000">
            <w:pPr>
              <w:numPr>
                <w:ilvl w:val="0"/>
                <w:numId w:val="1"/>
              </w:numPr>
              <w:spacing w:after="9" w:line="268" w:lineRule="auto"/>
            </w:pPr>
            <w:r>
              <w:rPr>
                <w:rFonts w:ascii="Times New Roman" w:eastAsia="Times New Roman" w:hAnsi="Times New Roman" w:cs="Times New Roman"/>
                <w:sz w:val="18"/>
              </w:rPr>
              <w:t>Öğrencinin sınav evrakını yeniden değerlendiren dersin sorumlu öğretim üyesi, eksik veya hatalı not tespit ederse düzenleyeceği not bildirim formunu Bölüm Başkanlığı’na iletir.</w:t>
            </w:r>
          </w:p>
          <w:p w14:paraId="5AA67ADB" w14:textId="77777777" w:rsidR="009A66A6" w:rsidRDefault="00000000">
            <w:pPr>
              <w:ind w:left="8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d) </w:t>
            </w:r>
            <w:r>
              <w:rPr>
                <w:rFonts w:ascii="Times New Roman" w:eastAsia="Times New Roman" w:hAnsi="Times New Roman" w:cs="Times New Roman"/>
                <w:sz w:val="18"/>
              </w:rPr>
              <w:t>Notların ilan edildiği tarihten itibaren 15 gün içerisinde iletilen not bildirim formu üst yazıyla, 15 günden sonra Fakülte Yönetim Kurulu kararıyla Öğrenci İşleri Daire Başkanlığı’na iletilir.</w:t>
            </w:r>
          </w:p>
        </w:tc>
      </w:tr>
    </w:tbl>
    <w:p w14:paraId="5E52B2EA" w14:textId="447FDB05" w:rsidR="002C3897" w:rsidRDefault="00067AFD">
      <w:r w:rsidRPr="00067AFD">
        <w:rPr>
          <w:bCs/>
        </w:rPr>
        <w:t>Doküman No: FR.2</w:t>
      </w:r>
      <w:r>
        <w:rPr>
          <w:bCs/>
        </w:rPr>
        <w:t>57</w:t>
      </w:r>
      <w:r w:rsidRPr="00067AFD">
        <w:rPr>
          <w:bCs/>
        </w:rPr>
        <w:t xml:space="preserve"> İlk Yayın Tarihi 13.5.2025 Revizyon </w:t>
      </w:r>
      <w:proofErr w:type="gramStart"/>
      <w:r w:rsidRPr="00067AFD">
        <w:rPr>
          <w:bCs/>
        </w:rPr>
        <w:t xml:space="preserve">Tarihi:   </w:t>
      </w:r>
      <w:proofErr w:type="gramEnd"/>
      <w:r w:rsidRPr="00067AFD">
        <w:rPr>
          <w:bCs/>
        </w:rPr>
        <w:t xml:space="preserve">          Revizyon </w:t>
      </w:r>
      <w:proofErr w:type="gramStart"/>
      <w:r w:rsidRPr="00067AFD">
        <w:rPr>
          <w:bCs/>
        </w:rPr>
        <w:t xml:space="preserve">No:   </w:t>
      </w:r>
      <w:proofErr w:type="gramEnd"/>
      <w:r w:rsidRPr="00067AFD">
        <w:rPr>
          <w:bCs/>
        </w:rPr>
        <w:t xml:space="preserve"> Sayfa No:1</w:t>
      </w:r>
    </w:p>
    <w:sectPr w:rsidR="002C3897">
      <w:pgSz w:w="11906" w:h="16838"/>
      <w:pgMar w:top="530" w:right="1440" w:bottom="528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101427"/>
    <w:multiLevelType w:val="hybridMultilevel"/>
    <w:tmpl w:val="8146F9F6"/>
    <w:lvl w:ilvl="0" w:tplc="F14A2C4E">
      <w:start w:val="1"/>
      <w:numFmt w:val="lowerLetter"/>
      <w:lvlText w:val="%1)"/>
      <w:lvlJc w:val="left"/>
      <w:pPr>
        <w:ind w:left="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BE8C114">
      <w:start w:val="1"/>
      <w:numFmt w:val="lowerLetter"/>
      <w:lvlText w:val="%2"/>
      <w:lvlJc w:val="left"/>
      <w:pPr>
        <w:ind w:left="11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536F340">
      <w:start w:val="1"/>
      <w:numFmt w:val="lowerRoman"/>
      <w:lvlText w:val="%3"/>
      <w:lvlJc w:val="left"/>
      <w:pPr>
        <w:ind w:left="18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8DC3B84">
      <w:start w:val="1"/>
      <w:numFmt w:val="decimal"/>
      <w:lvlText w:val="%4"/>
      <w:lvlJc w:val="left"/>
      <w:pPr>
        <w:ind w:left="26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36848D4">
      <w:start w:val="1"/>
      <w:numFmt w:val="lowerLetter"/>
      <w:lvlText w:val="%5"/>
      <w:lvlJc w:val="left"/>
      <w:pPr>
        <w:ind w:left="33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C7C11F2">
      <w:start w:val="1"/>
      <w:numFmt w:val="lowerRoman"/>
      <w:lvlText w:val="%6"/>
      <w:lvlJc w:val="left"/>
      <w:pPr>
        <w:ind w:left="40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A8E62BC">
      <w:start w:val="1"/>
      <w:numFmt w:val="decimal"/>
      <w:lvlText w:val="%7"/>
      <w:lvlJc w:val="left"/>
      <w:pPr>
        <w:ind w:left="47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B7E39F8">
      <w:start w:val="1"/>
      <w:numFmt w:val="lowerLetter"/>
      <w:lvlText w:val="%8"/>
      <w:lvlJc w:val="left"/>
      <w:pPr>
        <w:ind w:left="54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4700724">
      <w:start w:val="1"/>
      <w:numFmt w:val="lowerRoman"/>
      <w:lvlText w:val="%9"/>
      <w:lvlJc w:val="left"/>
      <w:pPr>
        <w:ind w:left="62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719772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6A6"/>
    <w:rsid w:val="00067AFD"/>
    <w:rsid w:val="00137D98"/>
    <w:rsid w:val="002C3897"/>
    <w:rsid w:val="00643A72"/>
    <w:rsid w:val="009A66A6"/>
    <w:rsid w:val="00CA1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CC51A"/>
  <w15:docId w15:val="{EBCFDD63-3008-4EDF-BB2D-84966A1EB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260</Words>
  <Characters>1486</Characters>
  <Application>Microsoft Office Word</Application>
  <DocSecurity>0</DocSecurity>
  <Lines>12</Lines>
  <Paragraphs>3</Paragraphs>
  <ScaleCrop>false</ScaleCrop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AİBÜ FEF</dc:title>
  <dc:subject/>
  <dc:creator>MMÇ</dc:creator>
  <cp:keywords/>
  <cp:lastModifiedBy>songül yorgun</cp:lastModifiedBy>
  <cp:revision>3</cp:revision>
  <dcterms:created xsi:type="dcterms:W3CDTF">2025-05-13T11:49:00Z</dcterms:created>
  <dcterms:modified xsi:type="dcterms:W3CDTF">2025-05-13T15:25:00Z</dcterms:modified>
</cp:coreProperties>
</file>